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1F8" w:rsidRDefault="007407D6" w:rsidP="00740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tt-RU"/>
        </w:rPr>
      </w:pPr>
      <w:bookmarkStart w:id="0" w:name="_GoBack"/>
      <w:bookmarkEnd w:id="0"/>
      <w:r w:rsidRPr="007407D6">
        <w:rPr>
          <w:rFonts w:ascii="Times New Roman" w:hAnsi="Times New Roman" w:cs="Times New Roman"/>
          <w:b/>
          <w:sz w:val="28"/>
          <w:szCs w:val="24"/>
          <w:lang w:val="tt-RU"/>
        </w:rPr>
        <w:t>УЧЕБНИКИ ПО ТАТАРСКОМУ ЯЗЫКУ</w:t>
      </w:r>
      <w:r w:rsidR="00E21F1F">
        <w:rPr>
          <w:rFonts w:ascii="Times New Roman" w:hAnsi="Times New Roman" w:cs="Times New Roman"/>
          <w:b/>
          <w:sz w:val="28"/>
          <w:szCs w:val="24"/>
          <w:lang w:val="tt-RU"/>
        </w:rPr>
        <w:t xml:space="preserve"> И ТАТАРСКОЙ ЛИТЕРАТУРЕ</w:t>
      </w:r>
    </w:p>
    <w:p w:rsidR="007407D6" w:rsidRDefault="007407D6" w:rsidP="00740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rFonts w:ascii="Times New Roman" w:hAnsi="Times New Roman" w:cs="Times New Roman"/>
          <w:b/>
          <w:sz w:val="28"/>
          <w:szCs w:val="24"/>
          <w:lang w:val="tt-RU"/>
        </w:rPr>
        <w:t xml:space="preserve">(с учетом приказа Министерства просвещения Российской Федерации от 21 сентября 2022 года №858 </w:t>
      </w:r>
    </w:p>
    <w:p w:rsidR="007407D6" w:rsidRDefault="007407D6" w:rsidP="00740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учебников»)</w:t>
      </w:r>
    </w:p>
    <w:p w:rsidR="007407D6" w:rsidRPr="007407D6" w:rsidRDefault="007407D6" w:rsidP="007407D6">
      <w:pPr>
        <w:tabs>
          <w:tab w:val="left" w:pos="435"/>
        </w:tabs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ab/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38"/>
        <w:gridCol w:w="2552"/>
        <w:gridCol w:w="10170"/>
      </w:tblGrid>
      <w:tr w:rsidR="007407D6" w:rsidTr="007407D6">
        <w:tc>
          <w:tcPr>
            <w:tcW w:w="1838" w:type="dxa"/>
            <w:shd w:val="clear" w:color="auto" w:fill="C5E0B3" w:themeFill="accent6" w:themeFillTint="66"/>
          </w:tcPr>
          <w:p w:rsidR="007407D6" w:rsidRDefault="007407D6" w:rsidP="007407D6">
            <w:pPr>
              <w:tabs>
                <w:tab w:val="left" w:pos="435"/>
              </w:tabs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552" w:type="dxa"/>
          </w:tcPr>
          <w:p w:rsidR="007407D6" w:rsidRPr="007407D6" w:rsidRDefault="00B466DA" w:rsidP="007407D6">
            <w:pPr>
              <w:tabs>
                <w:tab w:val="left" w:pos="435"/>
              </w:tabs>
              <w:ind w:firstLine="708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60 УМК</w:t>
            </w:r>
          </w:p>
        </w:tc>
        <w:tc>
          <w:tcPr>
            <w:tcW w:w="10170" w:type="dxa"/>
          </w:tcPr>
          <w:p w:rsidR="007407D6" w:rsidRPr="007407D6" w:rsidRDefault="007407D6" w:rsidP="007407D6">
            <w:pPr>
              <w:tabs>
                <w:tab w:val="left" w:pos="4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учебники, </w:t>
            </w:r>
            <w:r w:rsidR="000A4DA4">
              <w:rPr>
                <w:rFonts w:ascii="Times New Roman" w:hAnsi="Times New Roman" w:cs="Times New Roman"/>
                <w:sz w:val="28"/>
                <w:szCs w:val="24"/>
              </w:rPr>
              <w:t>включенные в Федеральный перечень учебников (ФПУ)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приказом МП РФ от 21.09.22 № 858</w:t>
            </w:r>
            <w:r w:rsidR="00770675">
              <w:rPr>
                <w:rFonts w:ascii="Times New Roman" w:hAnsi="Times New Roman" w:cs="Times New Roman"/>
                <w:sz w:val="28"/>
                <w:szCs w:val="24"/>
              </w:rPr>
              <w:t xml:space="preserve"> (Приложение 1)</w:t>
            </w:r>
          </w:p>
        </w:tc>
      </w:tr>
      <w:tr w:rsidR="007407D6" w:rsidTr="007407D6">
        <w:tc>
          <w:tcPr>
            <w:tcW w:w="1838" w:type="dxa"/>
            <w:shd w:val="clear" w:color="auto" w:fill="DEEAF6" w:themeFill="accent1" w:themeFillTint="33"/>
          </w:tcPr>
          <w:p w:rsidR="007407D6" w:rsidRDefault="007407D6" w:rsidP="007407D6">
            <w:pPr>
              <w:tabs>
                <w:tab w:val="left" w:pos="435"/>
              </w:tabs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552" w:type="dxa"/>
          </w:tcPr>
          <w:p w:rsidR="007407D6" w:rsidRPr="00B466DA" w:rsidRDefault="00B466DA" w:rsidP="00B466DA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466DA">
              <w:rPr>
                <w:rFonts w:ascii="Times New Roman" w:hAnsi="Times New Roman" w:cs="Times New Roman"/>
                <w:sz w:val="28"/>
                <w:szCs w:val="24"/>
              </w:rPr>
              <w:t>46 УМК</w:t>
            </w:r>
          </w:p>
        </w:tc>
        <w:tc>
          <w:tcPr>
            <w:tcW w:w="10170" w:type="dxa"/>
          </w:tcPr>
          <w:p w:rsidR="007407D6" w:rsidRPr="00B466DA" w:rsidRDefault="007407D6" w:rsidP="007407D6">
            <w:pPr>
              <w:tabs>
                <w:tab w:val="left" w:pos="4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B466DA">
              <w:rPr>
                <w:rFonts w:ascii="Times New Roman" w:hAnsi="Times New Roman" w:cs="Times New Roman"/>
                <w:sz w:val="28"/>
                <w:szCs w:val="24"/>
              </w:rPr>
              <w:t xml:space="preserve">учебники, </w:t>
            </w:r>
            <w:r w:rsidR="00B466DA" w:rsidRPr="00B466DA">
              <w:rPr>
                <w:rFonts w:ascii="Times New Roman" w:hAnsi="Times New Roman" w:cs="Times New Roman"/>
                <w:sz w:val="28"/>
                <w:szCs w:val="24"/>
              </w:rPr>
              <w:t>содержавшиеся в ФПУ 2020 г., не включенные в ФПУ 2022</w:t>
            </w:r>
            <w:r w:rsidR="00770675">
              <w:rPr>
                <w:rFonts w:ascii="Times New Roman" w:hAnsi="Times New Roman" w:cs="Times New Roman"/>
                <w:sz w:val="28"/>
                <w:szCs w:val="24"/>
              </w:rPr>
              <w:t xml:space="preserve"> (Приложение 2)</w:t>
            </w:r>
          </w:p>
        </w:tc>
      </w:tr>
      <w:tr w:rsidR="007407D6" w:rsidTr="00B466DA">
        <w:tc>
          <w:tcPr>
            <w:tcW w:w="1838" w:type="dxa"/>
            <w:shd w:val="clear" w:color="auto" w:fill="FFE599" w:themeFill="accent4" w:themeFillTint="66"/>
          </w:tcPr>
          <w:p w:rsidR="007407D6" w:rsidRDefault="007407D6" w:rsidP="007407D6">
            <w:pPr>
              <w:tabs>
                <w:tab w:val="left" w:pos="435"/>
              </w:tabs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552" w:type="dxa"/>
          </w:tcPr>
          <w:p w:rsidR="007407D6" w:rsidRPr="00B466DA" w:rsidRDefault="00242264" w:rsidP="00770675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26</w:t>
            </w:r>
            <w:r w:rsidR="00B466DA" w:rsidRPr="00B466DA">
              <w:rPr>
                <w:rFonts w:ascii="Times New Roman" w:hAnsi="Times New Roman" w:cs="Times New Roman"/>
                <w:sz w:val="28"/>
                <w:szCs w:val="24"/>
              </w:rPr>
              <w:t xml:space="preserve"> УМК</w:t>
            </w:r>
          </w:p>
        </w:tc>
        <w:tc>
          <w:tcPr>
            <w:tcW w:w="10170" w:type="dxa"/>
          </w:tcPr>
          <w:p w:rsidR="007407D6" w:rsidRPr="00B466DA" w:rsidRDefault="00B466DA" w:rsidP="000A4DA4">
            <w:pPr>
              <w:tabs>
                <w:tab w:val="left" w:pos="4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B466DA">
              <w:rPr>
                <w:rFonts w:ascii="Times New Roman" w:hAnsi="Times New Roman" w:cs="Times New Roman"/>
                <w:sz w:val="28"/>
                <w:szCs w:val="24"/>
              </w:rPr>
              <w:t>учебники, направленные для включения в ФПУ в МП РФ</w:t>
            </w:r>
          </w:p>
        </w:tc>
      </w:tr>
      <w:tr w:rsidR="007407D6" w:rsidTr="007407D6">
        <w:tc>
          <w:tcPr>
            <w:tcW w:w="1838" w:type="dxa"/>
          </w:tcPr>
          <w:p w:rsidR="007407D6" w:rsidRPr="00B466DA" w:rsidRDefault="00B466DA" w:rsidP="007407D6">
            <w:pPr>
              <w:tabs>
                <w:tab w:val="left" w:pos="4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B466DA">
              <w:rPr>
                <w:rFonts w:ascii="Times New Roman" w:hAnsi="Times New Roman" w:cs="Times New Roman"/>
                <w:sz w:val="28"/>
                <w:szCs w:val="24"/>
              </w:rPr>
              <w:t>Всего</w:t>
            </w:r>
          </w:p>
        </w:tc>
        <w:tc>
          <w:tcPr>
            <w:tcW w:w="2552" w:type="dxa"/>
          </w:tcPr>
          <w:p w:rsidR="007407D6" w:rsidRPr="00B466DA" w:rsidRDefault="00770675" w:rsidP="00B466DA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132</w:t>
            </w:r>
            <w:r w:rsidR="00B466DA" w:rsidRPr="00B466DA">
              <w:rPr>
                <w:rFonts w:ascii="Times New Roman" w:hAnsi="Times New Roman" w:cs="Times New Roman"/>
                <w:sz w:val="28"/>
                <w:szCs w:val="24"/>
              </w:rPr>
              <w:t xml:space="preserve"> УМК</w:t>
            </w:r>
          </w:p>
        </w:tc>
        <w:tc>
          <w:tcPr>
            <w:tcW w:w="10170" w:type="dxa"/>
          </w:tcPr>
          <w:p w:rsidR="007407D6" w:rsidRDefault="007407D6" w:rsidP="007407D6">
            <w:pPr>
              <w:tabs>
                <w:tab w:val="left" w:pos="435"/>
              </w:tabs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</w:tbl>
    <w:p w:rsidR="007407D6" w:rsidRPr="007407D6" w:rsidRDefault="007407D6" w:rsidP="007407D6">
      <w:pPr>
        <w:tabs>
          <w:tab w:val="left" w:pos="435"/>
        </w:tabs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7407D6" w:rsidRDefault="007407D6" w:rsidP="00C80E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162" w:type="dxa"/>
        <w:tblLayout w:type="fixed"/>
        <w:tblLook w:val="04A0" w:firstRow="1" w:lastRow="0" w:firstColumn="1" w:lastColumn="0" w:noHBand="0" w:noVBand="1"/>
      </w:tblPr>
      <w:tblGrid>
        <w:gridCol w:w="704"/>
        <w:gridCol w:w="3672"/>
        <w:gridCol w:w="5542"/>
        <w:gridCol w:w="1276"/>
        <w:gridCol w:w="1984"/>
        <w:gridCol w:w="1984"/>
      </w:tblGrid>
      <w:tr w:rsidR="007407D6" w:rsidRPr="00813D33" w:rsidTr="00D12BD5">
        <w:trPr>
          <w:trHeight w:val="55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7D6" w:rsidRPr="00E375E5" w:rsidRDefault="007407D6" w:rsidP="000A4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75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7D6" w:rsidRPr="00F81788" w:rsidRDefault="007407D6" w:rsidP="000A4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1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 и инициалы автора(ов) учебника</w:t>
            </w:r>
          </w:p>
        </w:tc>
        <w:tc>
          <w:tcPr>
            <w:tcW w:w="5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7D6" w:rsidRPr="00F81788" w:rsidRDefault="007407D6" w:rsidP="000A4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1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учебника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7D6" w:rsidRPr="00F81788" w:rsidRDefault="007407D6" w:rsidP="000A4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1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D6" w:rsidRPr="00F81788" w:rsidRDefault="007407D6" w:rsidP="000A4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1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Издатель учебника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07D6" w:rsidRPr="00813D33" w:rsidRDefault="007407D6" w:rsidP="000A4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Срок действия </w:t>
            </w:r>
          </w:p>
        </w:tc>
      </w:tr>
      <w:tr w:rsidR="007407D6" w:rsidTr="000A4DA4">
        <w:trPr>
          <w:trHeight w:val="417"/>
        </w:trPr>
        <w:tc>
          <w:tcPr>
            <w:tcW w:w="13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7D6" w:rsidRPr="00B466DA" w:rsidRDefault="00B466DA" w:rsidP="000A4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</w:t>
            </w:r>
            <w:r w:rsidR="007407D6" w:rsidRPr="00B46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НАЧАЛЬНОЕ ОБЩЕЕ ОБРАЗОВАНИЕ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7D6" w:rsidRDefault="007407D6" w:rsidP="000A4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407D6" w:rsidTr="000A4DA4">
        <w:trPr>
          <w:trHeight w:val="417"/>
        </w:trPr>
        <w:tc>
          <w:tcPr>
            <w:tcW w:w="151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407D6" w:rsidRDefault="007407D6" w:rsidP="000A4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«Родной татарский язык»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407D6" w:rsidRPr="00FB4CD7" w:rsidTr="00D12BD5">
        <w:trPr>
          <w:trHeight w:val="50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407D6" w:rsidRPr="00D12BD5" w:rsidRDefault="007407D6" w:rsidP="00D12BD5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407D6" w:rsidRDefault="007407D6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Шакурова М.М.,</w:t>
            </w:r>
          </w:p>
          <w:p w:rsidR="007407D6" w:rsidRDefault="007407D6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Гыйниятуллина Л.М., </w:t>
            </w:r>
          </w:p>
          <w:p w:rsidR="007407D6" w:rsidRDefault="007407D6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Хисамов О.Р.</w:t>
            </w:r>
          </w:p>
        </w:tc>
        <w:tc>
          <w:tcPr>
            <w:tcW w:w="5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407D6" w:rsidRDefault="00242264" w:rsidP="002422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264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(татарский язык). Татар теле. 1 класс. Учебник для общеобразовательных организаций начального общего образования (для изучающих татарский язык как родной)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407D6" w:rsidRDefault="007407D6" w:rsidP="000A4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407D6" w:rsidRDefault="00242264" w:rsidP="002422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2264">
              <w:rPr>
                <w:rFonts w:ascii="Times New Roman" w:hAnsi="Times New Roman" w:cs="Times New Roman"/>
                <w:sz w:val="24"/>
                <w:szCs w:val="24"/>
              </w:rPr>
              <w:t>ГУП РТ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ТКИ</w:t>
            </w:r>
            <w:r w:rsidRPr="002422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7407D6" w:rsidRPr="00FB4CD7" w:rsidRDefault="007407D6" w:rsidP="008C1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до 25.06.2026</w:t>
            </w:r>
          </w:p>
        </w:tc>
      </w:tr>
      <w:tr w:rsidR="007407D6" w:rsidTr="00D12BD5">
        <w:trPr>
          <w:trHeight w:val="50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407D6" w:rsidRPr="00D12BD5" w:rsidRDefault="007407D6" w:rsidP="00D12BD5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407D6" w:rsidRDefault="007407D6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Шакурова М.М.,</w:t>
            </w:r>
          </w:p>
          <w:p w:rsidR="007407D6" w:rsidRDefault="007407D6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Гыйниятуллина Л.М., </w:t>
            </w:r>
          </w:p>
          <w:p w:rsidR="007407D6" w:rsidRDefault="007407D6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Хисамов О.Р.</w:t>
            </w:r>
          </w:p>
        </w:tc>
        <w:tc>
          <w:tcPr>
            <w:tcW w:w="5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407D6" w:rsidRDefault="00242264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264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(татарский язык). Татар теле. 2</w:t>
            </w:r>
            <w:r w:rsidRPr="00242264">
              <w:rPr>
                <w:rFonts w:ascii="Times New Roman" w:hAnsi="Times New Roman" w:cs="Times New Roman"/>
                <w:sz w:val="24"/>
                <w:szCs w:val="24"/>
              </w:rPr>
              <w:t xml:space="preserve"> класс. Учебник для общеобразовательных организаций начального общего образования (для изучающих татарский язык как родной)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407D6" w:rsidRDefault="007407D6" w:rsidP="000A4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407D6" w:rsidRDefault="007407D6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407D6" w:rsidRDefault="007407D6" w:rsidP="008C15B1">
            <w:pPr>
              <w:jc w:val="center"/>
            </w:pPr>
            <w:r w:rsidRPr="00BC6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до 25.06.2026</w:t>
            </w:r>
          </w:p>
        </w:tc>
      </w:tr>
      <w:tr w:rsidR="007407D6" w:rsidTr="00D12BD5">
        <w:trPr>
          <w:trHeight w:val="50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407D6" w:rsidRPr="00D12BD5" w:rsidRDefault="007407D6" w:rsidP="00D12BD5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407D6" w:rsidRDefault="007407D6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Шакурова М.М.,</w:t>
            </w:r>
          </w:p>
          <w:p w:rsidR="007407D6" w:rsidRDefault="007407D6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Гыйниятуллина Л.М., </w:t>
            </w:r>
          </w:p>
          <w:p w:rsidR="007407D6" w:rsidRDefault="007407D6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Хисамов О.Р.</w:t>
            </w:r>
          </w:p>
        </w:tc>
        <w:tc>
          <w:tcPr>
            <w:tcW w:w="5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407D6" w:rsidRDefault="00242264" w:rsidP="002422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264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(татарский язык). Татар теле. 3</w:t>
            </w:r>
            <w:r w:rsidRPr="00242264">
              <w:rPr>
                <w:rFonts w:ascii="Times New Roman" w:hAnsi="Times New Roman" w:cs="Times New Roman"/>
                <w:sz w:val="24"/>
                <w:szCs w:val="24"/>
              </w:rPr>
              <w:t xml:space="preserve"> класс. Учебник для общеобразовательных организаций начального общего образования (для изучающих татарский язык как родной)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407D6" w:rsidRDefault="007407D6" w:rsidP="000A4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407D6" w:rsidRDefault="007407D6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407D6" w:rsidRDefault="007407D6" w:rsidP="008C15B1">
            <w:pPr>
              <w:jc w:val="center"/>
            </w:pPr>
            <w:r w:rsidRPr="00BC6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до 25.06.2026</w:t>
            </w:r>
          </w:p>
        </w:tc>
      </w:tr>
      <w:tr w:rsidR="007407D6" w:rsidTr="00D12BD5">
        <w:trPr>
          <w:trHeight w:val="50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407D6" w:rsidRPr="00D12BD5" w:rsidRDefault="007407D6" w:rsidP="00D12BD5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407D6" w:rsidRDefault="007407D6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Шакурова М.М.,</w:t>
            </w:r>
          </w:p>
          <w:p w:rsidR="007407D6" w:rsidRDefault="007407D6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Гыйниятуллина Л.М., </w:t>
            </w:r>
          </w:p>
          <w:p w:rsidR="007407D6" w:rsidRDefault="007407D6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Хисамов О.Р.</w:t>
            </w:r>
          </w:p>
        </w:tc>
        <w:tc>
          <w:tcPr>
            <w:tcW w:w="5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407D6" w:rsidRDefault="00242264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264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(татарский язык). Татар теле. 4</w:t>
            </w:r>
            <w:r w:rsidRPr="00242264">
              <w:rPr>
                <w:rFonts w:ascii="Times New Roman" w:hAnsi="Times New Roman" w:cs="Times New Roman"/>
                <w:sz w:val="24"/>
                <w:szCs w:val="24"/>
              </w:rPr>
              <w:t xml:space="preserve"> класс. Учебник для общеобразовательных организаций </w:t>
            </w:r>
            <w:r w:rsidRPr="002422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начального общего образования (для изучающих татарский язык как родной)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407D6" w:rsidRDefault="007407D6" w:rsidP="000A4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407D6" w:rsidRDefault="007407D6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407D6" w:rsidRDefault="007407D6" w:rsidP="008C15B1">
            <w:pPr>
              <w:jc w:val="center"/>
            </w:pPr>
            <w:r w:rsidRPr="00BC6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до 25.06.2026</w:t>
            </w:r>
          </w:p>
        </w:tc>
      </w:tr>
      <w:tr w:rsidR="00242264" w:rsidTr="00D12BD5">
        <w:trPr>
          <w:trHeight w:val="50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242264" w:rsidRPr="00D12BD5" w:rsidRDefault="00242264" w:rsidP="00D12BD5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242264" w:rsidRPr="00D12BD5" w:rsidRDefault="00242264" w:rsidP="002422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BD5">
              <w:rPr>
                <w:rFonts w:ascii="Times New Roman" w:hAnsi="Times New Roman" w:cs="Times New Roman"/>
                <w:sz w:val="24"/>
                <w:szCs w:val="24"/>
              </w:rPr>
              <w:t>Шакурова М.М., Гиниятуллина Л.М., Хисамов О.Р.</w:t>
            </w:r>
          </w:p>
        </w:tc>
        <w:tc>
          <w:tcPr>
            <w:tcW w:w="5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242264" w:rsidRDefault="00242264" w:rsidP="002422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264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(татарский язык). Азбука. Алифба. 1 класс. Учебник для общеобразовательных организаций начального общего образования (для изучающих татарский язык как родной)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242264" w:rsidRPr="00242264" w:rsidRDefault="00242264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242264" w:rsidRDefault="00242264" w:rsidP="002422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264">
              <w:rPr>
                <w:rFonts w:ascii="Times New Roman" w:hAnsi="Times New Roman" w:cs="Times New Roman"/>
                <w:sz w:val="24"/>
                <w:szCs w:val="24"/>
              </w:rPr>
              <w:t>АН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242264" w:rsidRPr="00242264" w:rsidRDefault="00242264" w:rsidP="00242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64">
              <w:rPr>
                <w:rFonts w:ascii="Times New Roman" w:hAnsi="Times New Roman" w:cs="Times New Roman"/>
                <w:sz w:val="24"/>
                <w:szCs w:val="24"/>
              </w:rPr>
              <w:t>Подача в ФПУ 2023 году</w:t>
            </w:r>
          </w:p>
        </w:tc>
      </w:tr>
      <w:tr w:rsidR="000A4DA4" w:rsidTr="00D12BD5">
        <w:trPr>
          <w:trHeight w:val="50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0A4DA4" w:rsidRPr="00D12BD5" w:rsidRDefault="000A4DA4" w:rsidP="00D12BD5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0A4DA4" w:rsidRDefault="000A4DA4" w:rsidP="002422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DA4">
              <w:rPr>
                <w:rFonts w:ascii="Times New Roman" w:hAnsi="Times New Roman" w:cs="Times New Roman"/>
                <w:sz w:val="24"/>
                <w:szCs w:val="24"/>
              </w:rPr>
              <w:t xml:space="preserve">Валитова Р.Г., Вагизова С.Г. О.Р. </w:t>
            </w:r>
          </w:p>
        </w:tc>
        <w:tc>
          <w:tcPr>
            <w:tcW w:w="5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0A4DA4" w:rsidRDefault="00242264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DA4">
              <w:rPr>
                <w:rFonts w:ascii="Times New Roman" w:hAnsi="Times New Roman" w:cs="Times New Roman"/>
                <w:sz w:val="24"/>
                <w:szCs w:val="24"/>
              </w:rPr>
              <w:t>Татарский язык. Азбука. Алифба. 1 класс. Учебник для общеобразовательных организаций начального общего образования (для изучающих татарский язык как родной)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0A4DA4" w:rsidRDefault="000A4DA4" w:rsidP="000A4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0A4DA4" w:rsidRDefault="000A4DA4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DA4">
              <w:rPr>
                <w:rFonts w:ascii="Times New Roman" w:hAnsi="Times New Roman" w:cs="Times New Roman"/>
                <w:sz w:val="24"/>
                <w:szCs w:val="24"/>
              </w:rPr>
              <w:t>ГУП РТ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ТКИ»</w:t>
            </w:r>
            <w:r w:rsidRPr="000A4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0A4DA4" w:rsidRPr="00BC675E" w:rsidRDefault="000A4DA4" w:rsidP="008C15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Подача в ФПУ 2023 году</w:t>
            </w:r>
          </w:p>
        </w:tc>
      </w:tr>
      <w:tr w:rsidR="007407D6" w:rsidRPr="00B5648E" w:rsidTr="00D12BD5">
        <w:trPr>
          <w:trHeight w:val="50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D12BD5" w:rsidRDefault="007407D6" w:rsidP="00D12BD5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Вагизов С.Г., Валитова Р.Г.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Алифба (для обучающихся на татарском языке)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0A4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407D6" w:rsidRPr="00B5648E" w:rsidRDefault="007407D6" w:rsidP="008C1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до 31.08.2023</w:t>
            </w:r>
          </w:p>
        </w:tc>
      </w:tr>
      <w:tr w:rsidR="007407D6" w:rsidRPr="00B5648E" w:rsidTr="00D12BD5">
        <w:trPr>
          <w:trHeight w:val="4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D12BD5" w:rsidRDefault="007407D6" w:rsidP="00D12BD5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Вагизов С.Г., Валитова Р.Г.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Татар теле (Татарский язык) (для обучающихся на татарском языке)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0A4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407D6" w:rsidRPr="00B5648E" w:rsidRDefault="00B34016" w:rsidP="008C1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до 31.08.2023</w:t>
            </w:r>
          </w:p>
        </w:tc>
      </w:tr>
      <w:tr w:rsidR="007407D6" w:rsidRPr="00FB4CD7" w:rsidTr="00D12BD5">
        <w:trPr>
          <w:trHeight w:val="5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D12BD5" w:rsidRDefault="007407D6" w:rsidP="00D12BD5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Гарипова В.</w:t>
            </w:r>
            <w:r w:rsidR="00B34016">
              <w:rPr>
                <w:rFonts w:ascii="Times New Roman" w:hAnsi="Times New Roman" w:cs="Times New Roman"/>
                <w:sz w:val="24"/>
                <w:szCs w:val="24"/>
              </w:rPr>
              <w:t>А., Шакирова Г.Р.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Татар теле (Татарский язык) (для обучающихся на татарском языке) (в 2 частях)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0A4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tbl>
            <w:tblPr>
              <w:tblpPr w:leftFromText="180" w:rightFromText="180" w:vertAnchor="text" w:horzAnchor="margin" w:tblpY="-479"/>
              <w:tblOverlap w:val="never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"/>
            </w:tblGrid>
            <w:tr w:rsidR="007407D6" w:rsidRPr="00FB4CD7" w:rsidTr="000A4DA4">
              <w:trPr>
                <w:trHeight w:val="55"/>
                <w:tblCellSpacing w:w="0" w:type="dxa"/>
              </w:trPr>
              <w:tc>
                <w:tcPr>
                  <w:tcW w:w="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7407D6" w:rsidRPr="00FB4CD7" w:rsidRDefault="007407D6" w:rsidP="008C15B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7407D6" w:rsidRPr="00FB4CD7" w:rsidRDefault="00B34016" w:rsidP="008C1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31.08.2024</w:t>
            </w:r>
          </w:p>
        </w:tc>
      </w:tr>
      <w:tr w:rsidR="007407D6" w:rsidRPr="00FB4CD7" w:rsidTr="00D12BD5">
        <w:trPr>
          <w:trHeight w:val="6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D12BD5" w:rsidRDefault="007407D6" w:rsidP="00D12BD5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Харисова Ч.М., Шакирова Г.Р.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Татар теле (Татарский язык) (для обучающихся на татарском языке) (в 2 частях)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0A4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407D6" w:rsidRPr="00FB4CD7" w:rsidRDefault="007407D6" w:rsidP="008C1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31.08.2025</w:t>
            </w:r>
          </w:p>
        </w:tc>
      </w:tr>
      <w:tr w:rsidR="007407D6" w:rsidRPr="00FB4CD7" w:rsidTr="00D12BD5">
        <w:trPr>
          <w:trHeight w:val="62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D12BD5" w:rsidRDefault="007407D6" w:rsidP="00D12BD5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Ягафарова Р.Х., Асылгараева Р.А.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Татар теле (Татарский язык) (для обучающихся на татарском языке) (в 2 частях)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0A4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407D6" w:rsidRPr="00FB4CD7" w:rsidRDefault="007407D6" w:rsidP="008C1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31.08.2026</w:t>
            </w:r>
          </w:p>
        </w:tc>
      </w:tr>
      <w:tr w:rsidR="007407D6" w:rsidRPr="00F81788" w:rsidTr="00D12BD5">
        <w:trPr>
          <w:trHeight w:val="62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D12BD5" w:rsidRDefault="007407D6" w:rsidP="00D12BD5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E95FEA" w:rsidRDefault="007407D6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Мияссарова И.Х., Гарифуллина Ф.Ш., Шамсутдинова Р.Р.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E95FEA" w:rsidRDefault="007407D6" w:rsidP="00770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Алифба (Азбука): </w:t>
            </w: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учебник для образовательных организаций начального общего образования с обучением на родном (татарском) языке (на русском и татарском языках)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0A4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8C1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D33">
              <w:rPr>
                <w:rFonts w:ascii="Times New Roman" w:hAnsi="Times New Roman" w:cs="Times New Roman"/>
                <w:sz w:val="24"/>
                <w:szCs w:val="24"/>
              </w:rPr>
              <w:t>31.08.2023</w:t>
            </w:r>
          </w:p>
        </w:tc>
      </w:tr>
      <w:tr w:rsidR="007407D6" w:rsidRPr="00F81788" w:rsidTr="00D12BD5">
        <w:trPr>
          <w:trHeight w:val="62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D12BD5" w:rsidRDefault="007407D6" w:rsidP="00D12BD5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E95FEA" w:rsidRDefault="007407D6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Мияссарова И.Х., Харисова Ч.М.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E95FEA" w:rsidRDefault="007407D6" w:rsidP="00770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  <w:r w:rsidRPr="00E95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(Татар теле): </w:t>
            </w: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 xml:space="preserve">учебник для образовательных организаций начального общего образования с </w:t>
            </w:r>
            <w:r w:rsidRPr="00E95F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обучением на родном (татарском) языке (на русском и татарском языках)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0A4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8C1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D33">
              <w:rPr>
                <w:rFonts w:ascii="Times New Roman" w:hAnsi="Times New Roman" w:cs="Times New Roman"/>
                <w:sz w:val="24"/>
                <w:szCs w:val="24"/>
              </w:rPr>
              <w:t>31.08.2023</w:t>
            </w:r>
          </w:p>
        </w:tc>
      </w:tr>
      <w:tr w:rsidR="007407D6" w:rsidRPr="00F81788" w:rsidTr="00D12BD5">
        <w:trPr>
          <w:trHeight w:val="62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D12BD5" w:rsidRDefault="007407D6" w:rsidP="00D12BD5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E95FEA" w:rsidRDefault="007407D6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Мияссарова И.Х., Файзрахманова К.Ф.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E95FEA" w:rsidRDefault="007407D6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  <w:r w:rsidRPr="00E95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(Татар теле): </w:t>
            </w: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учебник для образовательных организаций начального общего образования с обучением на родном (татарском) языке (на русском и татарском языках)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0A4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8C1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31.08.2024</w:t>
            </w:r>
          </w:p>
        </w:tc>
      </w:tr>
      <w:tr w:rsidR="007407D6" w:rsidRPr="00F81788" w:rsidTr="00D12BD5">
        <w:trPr>
          <w:trHeight w:val="62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D12BD5" w:rsidRDefault="007407D6" w:rsidP="00D12BD5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E95FEA" w:rsidRDefault="007407D6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Мияссарова И.Х., Файзрахманова К.Ф.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E95FEA" w:rsidRDefault="007407D6" w:rsidP="00770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  <w:r w:rsidRPr="00E95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(Татар теле): </w:t>
            </w: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учебник для образовательных организаций начального общего образования с обучением на родном (татарском) языке (на русском и татарском языках)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0A4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8C1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31.08.2025</w:t>
            </w:r>
          </w:p>
        </w:tc>
      </w:tr>
      <w:tr w:rsidR="007407D6" w:rsidRPr="00F81788" w:rsidTr="00D12BD5">
        <w:trPr>
          <w:trHeight w:val="62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D12BD5" w:rsidRDefault="007407D6" w:rsidP="00D12BD5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E95FEA" w:rsidRDefault="007407D6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Мияссарова И.Х., Файзрахманова К.Ф.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E95FEA" w:rsidRDefault="007407D6" w:rsidP="00770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  <w:r w:rsidRPr="00E95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(Татар теле): </w:t>
            </w: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учебник для образовательных организаций начального общего образования с обучением на родном (татарском) языке (на русском и татарском языках)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0A4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8C1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31.08.2026</w:t>
            </w:r>
          </w:p>
        </w:tc>
      </w:tr>
      <w:tr w:rsidR="007407D6" w:rsidRPr="00FB4CD7" w:rsidTr="00D12BD5">
        <w:trPr>
          <w:trHeight w:val="62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D12BD5" w:rsidRDefault="007407D6" w:rsidP="00D12BD5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Замалетдинова З.И.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Татарский язык (Татар теле): учебник для начальной общеобразовательной школы с татарским языком обучения (на русском и татарском языках)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0A4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407D6" w:rsidRPr="00FB4CD7" w:rsidRDefault="007407D6" w:rsidP="008C1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до 31.08.2023</w:t>
            </w:r>
          </w:p>
        </w:tc>
      </w:tr>
      <w:tr w:rsidR="007407D6" w:rsidRPr="00FB4CD7" w:rsidTr="00D12BD5">
        <w:trPr>
          <w:trHeight w:val="62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D12BD5" w:rsidRDefault="007407D6" w:rsidP="00D12BD5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Замалетдинова З.И.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Татарский язык (Татар теле): учебник для начальной общеобразовательной школы с татарским языком обучения (на русском и татарском языках)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0A4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407D6" w:rsidRPr="00FB4CD7" w:rsidRDefault="007407D6" w:rsidP="008C1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до 31.08.2024</w:t>
            </w:r>
          </w:p>
        </w:tc>
      </w:tr>
      <w:tr w:rsidR="007407D6" w:rsidRPr="00FB4CD7" w:rsidTr="00D12BD5">
        <w:trPr>
          <w:trHeight w:val="62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D12BD5" w:rsidRDefault="007407D6" w:rsidP="00D12BD5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Замалетдинова З.И.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Татарский язык (Татар теле): учебник для начальной общеобразовательной школы с татарским языком обучения (на русском и татарском языках)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0A4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407D6" w:rsidRPr="00FB4CD7" w:rsidRDefault="007407D6" w:rsidP="008C1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31.08.2025</w:t>
            </w:r>
          </w:p>
        </w:tc>
      </w:tr>
      <w:tr w:rsidR="007407D6" w:rsidRPr="00FB4CD7" w:rsidTr="00D12BD5">
        <w:trPr>
          <w:trHeight w:val="62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D12BD5" w:rsidRDefault="007407D6" w:rsidP="00D12BD5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Замалетдинова З.И.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Татарский язык (Татар теле): учебник для обучающихся образовательных организаций начального общего образования с обучением на татарском языке (на русском и татарском языках) (в 2 частях)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0A4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407D6" w:rsidRPr="00F81788" w:rsidRDefault="007407D6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407D6" w:rsidRPr="00FB4CD7" w:rsidRDefault="007407D6" w:rsidP="008C1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31.08.2026</w:t>
            </w:r>
          </w:p>
        </w:tc>
      </w:tr>
      <w:tr w:rsidR="00DA661F" w:rsidRPr="00FB4CD7" w:rsidTr="00D12BD5">
        <w:trPr>
          <w:trHeight w:val="62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DA661F" w:rsidRPr="00D12BD5" w:rsidRDefault="00DA661F" w:rsidP="00D12BD5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DA661F" w:rsidRPr="00F81788" w:rsidRDefault="00DA661F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t xml:space="preserve">Р. Р. Замалетдинов, Э. Н. Денмухамметова, Р. К. Сагдиева, </w:t>
            </w:r>
            <w:r w:rsidRPr="00DA66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Р. Галиуллина,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С. Фатхуллова, А. Х. Ашрапова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DA661F" w:rsidRPr="00F81788" w:rsidRDefault="00DA661F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Татарский язык. Татар теле. 1 класс. В 2-х частях. Учебник для общеобразовательных организаций </w:t>
            </w:r>
            <w:r w:rsidRPr="00DA66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начального общего образования (для изучающих татарский язык как родной)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DA661F" w:rsidRPr="00F81788" w:rsidRDefault="00DA661F" w:rsidP="000A4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DA661F" w:rsidRPr="00F81788" w:rsidRDefault="00DA661F" w:rsidP="000A4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t>ГУП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Татарское книжное издательство»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DA661F" w:rsidRDefault="00DA661F" w:rsidP="008C1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t>Подача в ФПУ 2023 году</w:t>
            </w:r>
          </w:p>
        </w:tc>
      </w:tr>
      <w:tr w:rsidR="00DA661F" w:rsidRPr="00FB4CD7" w:rsidTr="00D12BD5">
        <w:trPr>
          <w:trHeight w:val="62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DA661F" w:rsidRPr="00D12BD5" w:rsidRDefault="00DA661F" w:rsidP="00D12BD5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DA661F" w:rsidRPr="00F8178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t>Р. Р. Замалетдинов, Э. Н. Денмухамметова, Р. К. Сагдиева, Г. Р. Галиуллина,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С. Фатхуллова, А. Х. Ашрапова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DA661F" w:rsidRPr="00F8178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язык. Татар теле. 2 класс. В 2-х частях. Учебник для общеобразовательных организаций начального общего образования (для изучающих татарский язык как родной)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DA661F" w:rsidRPr="00F81788" w:rsidRDefault="00DA661F" w:rsidP="00DA6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DA661F" w:rsidRPr="00F8178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t>ГУП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Татарское книжное издательство»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DA661F" w:rsidRDefault="00DA661F" w:rsidP="00DA6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t>Подача в ФПУ 2023 году</w:t>
            </w:r>
          </w:p>
        </w:tc>
      </w:tr>
      <w:tr w:rsidR="00DA661F" w:rsidRPr="00FB4CD7" w:rsidTr="00D12BD5">
        <w:trPr>
          <w:trHeight w:val="62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DA661F" w:rsidRPr="00D12BD5" w:rsidRDefault="00DA661F" w:rsidP="00D12BD5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DA661F" w:rsidRPr="00F8178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t>Р. Р. Замалетдинов, Э. Н. Денмухамметова, Р. К. Сагдиева, Г. Р. Галиуллина,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С. Фатхуллова, А. Х. Ашрапова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DA661F" w:rsidRPr="00F8178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язык. Татар теле. 3 класс. 3 класс. В 2-х частях. Учебник для общеобразовательных организаций начального общего образования (для изучающих татарский язык как родной)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DA661F" w:rsidRPr="00F81788" w:rsidRDefault="00DA661F" w:rsidP="00DA6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DA661F" w:rsidRPr="00F8178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t>ГУП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Татарское книжное издательство»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DA661F" w:rsidRDefault="00DA661F" w:rsidP="00DA6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t>Подача в ФПУ 2023 году</w:t>
            </w:r>
          </w:p>
        </w:tc>
      </w:tr>
      <w:tr w:rsidR="00DA661F" w:rsidRPr="00FB4CD7" w:rsidTr="00D12BD5">
        <w:trPr>
          <w:trHeight w:val="62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DA661F" w:rsidRPr="00D12BD5" w:rsidRDefault="00DA661F" w:rsidP="00D12BD5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DA661F" w:rsidRPr="00F8178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t>Р. Р. Замалетдинов, Э. Н. Денмухамметова, Р. К. Сагдиева, Г. Р. Галиуллина,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С. Фатхуллова, А. Х. Ашрапова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DA661F" w:rsidRPr="00F8178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t>Татарский язык. Татар теле. 4 класс. В 2-х частях. Учебник для общеобразовательных организаций начального общего образования (для изучающих татарский язык как родной)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DA661F" w:rsidRPr="00F81788" w:rsidRDefault="00DA661F" w:rsidP="00DA6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DA661F" w:rsidRPr="00F8178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t>ГУП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Татарское книжное издательство»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DA661F" w:rsidRDefault="00DA661F" w:rsidP="00DA6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t>Подача в ФПУ 2023 году</w:t>
            </w:r>
          </w:p>
        </w:tc>
      </w:tr>
      <w:tr w:rsidR="00DA661F" w:rsidRPr="00FB4CD7" w:rsidTr="00D12BD5">
        <w:trPr>
          <w:trHeight w:val="62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A661F" w:rsidRPr="00D12BD5" w:rsidRDefault="00DA661F" w:rsidP="00D12BD5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DA661F" w:rsidRPr="001531F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1F8">
              <w:rPr>
                <w:rFonts w:ascii="Times New Roman" w:hAnsi="Times New Roman" w:cs="Times New Roman"/>
                <w:sz w:val="24"/>
                <w:szCs w:val="24"/>
              </w:rPr>
              <w:t>Сагдиева Р.К.,Файзрахманова К.Ф.</w:t>
            </w:r>
          </w:p>
        </w:tc>
        <w:tc>
          <w:tcPr>
            <w:tcW w:w="5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DA661F" w:rsidRPr="001531F8" w:rsidRDefault="00DA661F" w:rsidP="00DA6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1F8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(татарский язык)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A661F" w:rsidRPr="001531F8" w:rsidRDefault="00DA661F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A661F" w:rsidRPr="001531F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A661F" w:rsidRDefault="00DA661F" w:rsidP="00DA6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A661F" w:rsidRPr="00E80B53" w:rsidRDefault="00DA661F" w:rsidP="00DA6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 16.05.2027</w:t>
            </w:r>
          </w:p>
        </w:tc>
      </w:tr>
      <w:tr w:rsidR="00DA661F" w:rsidRPr="00FB4CD7" w:rsidTr="00D12BD5">
        <w:trPr>
          <w:trHeight w:val="62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A661F" w:rsidRPr="00D12BD5" w:rsidRDefault="00DA661F" w:rsidP="00D12BD5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DA661F" w:rsidRPr="001531F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1F8">
              <w:rPr>
                <w:rFonts w:ascii="Times New Roman" w:hAnsi="Times New Roman" w:cs="Times New Roman"/>
                <w:sz w:val="24"/>
                <w:szCs w:val="24"/>
              </w:rPr>
              <w:t>Сагдиева Р.К.,Файзрахманова К.Ф.</w:t>
            </w:r>
          </w:p>
        </w:tc>
        <w:tc>
          <w:tcPr>
            <w:tcW w:w="5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DA661F" w:rsidRPr="001531F8" w:rsidRDefault="00DA661F" w:rsidP="00DA6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1F8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(татарский язык)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A661F" w:rsidRPr="001531F8" w:rsidRDefault="00DA661F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A661F" w:rsidRPr="001531F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A661F" w:rsidRDefault="00DA661F" w:rsidP="00DA6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61F" w:rsidRPr="00F81788" w:rsidRDefault="00DA661F" w:rsidP="00DA6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53">
              <w:rPr>
                <w:rFonts w:ascii="Times New Roman" w:hAnsi="Times New Roman" w:cs="Times New Roman"/>
                <w:sz w:val="24"/>
                <w:szCs w:val="24"/>
              </w:rPr>
              <w:t>до 16.05.2027</w:t>
            </w:r>
          </w:p>
        </w:tc>
      </w:tr>
      <w:tr w:rsidR="00DA661F" w:rsidRPr="00FB4CD7" w:rsidTr="00D12BD5">
        <w:trPr>
          <w:trHeight w:val="62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A661F" w:rsidRPr="00D12BD5" w:rsidRDefault="00DA661F" w:rsidP="00D12BD5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DA661F" w:rsidRPr="001531F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1F8">
              <w:rPr>
                <w:rFonts w:ascii="Times New Roman" w:hAnsi="Times New Roman" w:cs="Times New Roman"/>
                <w:sz w:val="24"/>
                <w:szCs w:val="24"/>
              </w:rPr>
              <w:t>Сагдиева Р.К.,Файзрахманова К.Ф.</w:t>
            </w:r>
          </w:p>
        </w:tc>
        <w:tc>
          <w:tcPr>
            <w:tcW w:w="5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DA661F" w:rsidRPr="001531F8" w:rsidRDefault="00DA661F" w:rsidP="00DA6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1F8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(татарский язык)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A661F" w:rsidRPr="001531F8" w:rsidRDefault="00DA661F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A661F" w:rsidRPr="001531F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A661F" w:rsidRDefault="00DA661F" w:rsidP="00DA6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61F" w:rsidRPr="00F81788" w:rsidRDefault="00DA661F" w:rsidP="00DA6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53">
              <w:rPr>
                <w:rFonts w:ascii="Times New Roman" w:hAnsi="Times New Roman" w:cs="Times New Roman"/>
                <w:sz w:val="24"/>
                <w:szCs w:val="24"/>
              </w:rPr>
              <w:t>до 16.05.2027</w:t>
            </w:r>
          </w:p>
        </w:tc>
      </w:tr>
      <w:tr w:rsidR="00DA661F" w:rsidRPr="00FB4CD7" w:rsidTr="00D12BD5">
        <w:trPr>
          <w:trHeight w:val="62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A661F" w:rsidRPr="00D12BD5" w:rsidRDefault="00DA661F" w:rsidP="00D12BD5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DA661F" w:rsidRPr="001531F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1F8">
              <w:rPr>
                <w:rFonts w:ascii="Times New Roman" w:hAnsi="Times New Roman" w:cs="Times New Roman"/>
                <w:sz w:val="24"/>
                <w:szCs w:val="24"/>
              </w:rPr>
              <w:t>Сагдиева Р.К.,Файзрахманова К.Ф.</w:t>
            </w:r>
          </w:p>
        </w:tc>
        <w:tc>
          <w:tcPr>
            <w:tcW w:w="5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DA661F" w:rsidRPr="001531F8" w:rsidRDefault="00DA661F" w:rsidP="00DA6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1F8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(татарский язык)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A661F" w:rsidRPr="001531F8" w:rsidRDefault="00DA661F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A661F" w:rsidRPr="001531F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A661F" w:rsidRDefault="00DA661F" w:rsidP="00DA6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61F" w:rsidRPr="00F81788" w:rsidRDefault="00DA661F" w:rsidP="00DA6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53">
              <w:rPr>
                <w:rFonts w:ascii="Times New Roman" w:hAnsi="Times New Roman" w:cs="Times New Roman"/>
                <w:sz w:val="24"/>
                <w:szCs w:val="24"/>
              </w:rPr>
              <w:t>до 16.05.2027</w:t>
            </w:r>
          </w:p>
        </w:tc>
      </w:tr>
      <w:tr w:rsidR="00DA661F" w:rsidRPr="00FB4CD7" w:rsidTr="00D12BD5">
        <w:trPr>
          <w:trHeight w:val="62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D12BD5" w:rsidRDefault="00DA661F" w:rsidP="00D12BD5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E95FEA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Гарифуллина Ф.Ш., Мияссарова И.Х.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E95FEA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Алифба (Азбука) (на русском и татарском языках)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E95FEA" w:rsidRDefault="00DA661F" w:rsidP="00DA6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E95FEA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E95FEA" w:rsidRDefault="00DA661F" w:rsidP="00DA6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31.08.2023</w:t>
            </w:r>
          </w:p>
        </w:tc>
      </w:tr>
      <w:tr w:rsidR="00DA661F" w:rsidRPr="00FB4CD7" w:rsidTr="00D12BD5">
        <w:trPr>
          <w:trHeight w:val="62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D12BD5" w:rsidRDefault="00DA661F" w:rsidP="00D12BD5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E95FEA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Харисов Ф.Ф., Сиразиева Г.Д.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E95FEA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Татарский язык (Татар теле) (на русском и татарском языках)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E95FEA" w:rsidRDefault="00DA661F" w:rsidP="00DA6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E95FEA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E95FEA" w:rsidRDefault="00DA661F" w:rsidP="00DA6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53">
              <w:rPr>
                <w:rFonts w:ascii="Times New Roman" w:hAnsi="Times New Roman" w:cs="Times New Roman"/>
                <w:sz w:val="24"/>
                <w:szCs w:val="24"/>
              </w:rPr>
              <w:t>до 31.08.2023</w:t>
            </w:r>
          </w:p>
        </w:tc>
      </w:tr>
      <w:tr w:rsidR="00DA661F" w:rsidRPr="00FB4CD7" w:rsidTr="00D12BD5">
        <w:trPr>
          <w:trHeight w:val="62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D12BD5" w:rsidRDefault="00DA661F" w:rsidP="00D12BD5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E95FEA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Харисов Ф.Ф., Харисова Ч.М., Панова Е.А.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E95FEA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Татарский язык (Татар теле) (на русском и татарском языках)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E95FEA" w:rsidRDefault="00DA661F" w:rsidP="00DA6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E95FEA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E95FEA" w:rsidRDefault="00DA661F" w:rsidP="00DA6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31.08.2024</w:t>
            </w:r>
          </w:p>
        </w:tc>
      </w:tr>
      <w:tr w:rsidR="00DA661F" w:rsidRPr="00FB4CD7" w:rsidTr="00D12BD5">
        <w:trPr>
          <w:trHeight w:val="62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D12BD5" w:rsidRDefault="00DA661F" w:rsidP="00D12BD5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E95FEA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Харисов Ф.Ф., Шакирова Г.Р., Сагдиева Р.К., Хисматова Л.К,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E95FEA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Татарский язык. (Татар теле) (на русском и татарском языках)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E95FEA" w:rsidRDefault="00DA661F" w:rsidP="00DA6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E95FEA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E95FEA" w:rsidRDefault="00DA661F" w:rsidP="00DA6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31.08.2025</w:t>
            </w:r>
          </w:p>
        </w:tc>
      </w:tr>
      <w:tr w:rsidR="00DA661F" w:rsidRPr="00FB4CD7" w:rsidTr="00D12BD5">
        <w:trPr>
          <w:trHeight w:val="62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D12BD5" w:rsidRDefault="00DA661F" w:rsidP="00D12BD5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E95FEA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Харисов Ф.Ф., Харисова Ч.М., Сагдиева Р.К., Гарипова В.А.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E95FEA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Татарский язык (Татар теле) (на русском и татарском языках)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E95FEA" w:rsidRDefault="00DA661F" w:rsidP="00DA6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E95FEA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E95FEA" w:rsidRDefault="00DA661F" w:rsidP="00DA6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31.08.2026</w:t>
            </w:r>
          </w:p>
        </w:tc>
      </w:tr>
      <w:tr w:rsidR="00DA661F" w:rsidRPr="00FB4CD7" w:rsidTr="00D12BD5">
        <w:trPr>
          <w:trHeight w:val="62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D12BD5" w:rsidRDefault="00DA661F" w:rsidP="00D12BD5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F8178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Харисов Ф.Ф., Харисова Ч.М.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F8178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Татарский язык (Татар теле):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F81788" w:rsidRDefault="00DA661F" w:rsidP="00DA6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F8178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661F" w:rsidRPr="00FB4CD7" w:rsidRDefault="00DA661F" w:rsidP="00DA6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31.08.2023</w:t>
            </w:r>
          </w:p>
        </w:tc>
      </w:tr>
      <w:tr w:rsidR="00DA661F" w:rsidRPr="00FB4CD7" w:rsidTr="00D12BD5">
        <w:trPr>
          <w:trHeight w:val="62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D12BD5" w:rsidRDefault="00DA661F" w:rsidP="00D12BD5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F8178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Харисов Ф.Ф., Харисова Ч.М., Залялиева А.К.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F8178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Татарский язык (Татар теле):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F81788" w:rsidRDefault="00DA661F" w:rsidP="00DA6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F8178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661F" w:rsidRPr="00FB4CD7" w:rsidRDefault="00DA661F" w:rsidP="00DA6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31.08.2024</w:t>
            </w:r>
          </w:p>
        </w:tc>
      </w:tr>
      <w:tr w:rsidR="00DA661F" w:rsidRPr="00FB4CD7" w:rsidTr="00D12BD5">
        <w:trPr>
          <w:trHeight w:val="62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D12BD5" w:rsidRDefault="00DA661F" w:rsidP="00D12BD5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F8178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Харисов Ф.Ф., Хисамова Ф.М., Харисова Ч.М.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F8178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Татарский язык (Татар теле):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F81788" w:rsidRDefault="00DA661F" w:rsidP="00DA6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F8178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661F" w:rsidRPr="00FB4CD7" w:rsidRDefault="00DA661F" w:rsidP="00DA6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31.08.2025</w:t>
            </w:r>
          </w:p>
        </w:tc>
      </w:tr>
      <w:tr w:rsidR="00DA661F" w:rsidRPr="00FB4CD7" w:rsidTr="00D12BD5">
        <w:trPr>
          <w:trHeight w:val="62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D12BD5" w:rsidRDefault="00DA661F" w:rsidP="00D12BD5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F8178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Харисов Ф.Ф., Харисова Ч.М.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F8178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Татарский язык (Татар теле): учебник для обучающихся образовательных организаций начального общего образования с обучением на русском языке (на русском и татарском языках)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F81788" w:rsidRDefault="00DA661F" w:rsidP="00DA6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DA661F" w:rsidRPr="00F8178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DA661F" w:rsidRPr="00FB4CD7" w:rsidRDefault="00DA661F" w:rsidP="00DA6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31.08.2026</w:t>
            </w:r>
          </w:p>
        </w:tc>
      </w:tr>
      <w:tr w:rsidR="00DA661F" w:rsidRPr="0021148D" w:rsidTr="000A4DA4">
        <w:trPr>
          <w:trHeight w:val="404"/>
        </w:trPr>
        <w:tc>
          <w:tcPr>
            <w:tcW w:w="13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A661F" w:rsidRPr="0021148D" w:rsidRDefault="00DA661F" w:rsidP="00DA66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</w:t>
            </w:r>
            <w:r w:rsidRPr="0021148D">
              <w:rPr>
                <w:rFonts w:ascii="Times New Roman" w:hAnsi="Times New Roman" w:cs="Times New Roman"/>
                <w:b/>
                <w:sz w:val="28"/>
                <w:szCs w:val="28"/>
              </w:rPr>
              <w:t>«Литературное чтение на родном языке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148D">
              <w:rPr>
                <w:rFonts w:ascii="Times New Roman" w:hAnsi="Times New Roman" w:cs="Times New Roman"/>
                <w:b/>
                <w:sz w:val="28"/>
                <w:szCs w:val="28"/>
              </w:rPr>
              <w:t>(татарский)»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A661F" w:rsidRPr="0021148D" w:rsidRDefault="00DA661F" w:rsidP="00DA66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661F" w:rsidRPr="00F81788" w:rsidTr="00D12BD5">
        <w:trPr>
          <w:trHeight w:val="8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A661F" w:rsidRPr="00D12BD5" w:rsidRDefault="00DA661F" w:rsidP="00D12BD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A661F" w:rsidRPr="009C2BDD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2B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Сафиуллина Г.М., Гарифуллина М.Я., Мухаметзянова А.Г., Хасанова Ф.Ф.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A661F" w:rsidRPr="00F8178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(на русском и татарском языках) (в 2 частях)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A661F" w:rsidRPr="00F81788" w:rsidRDefault="00DA661F" w:rsidP="00DA6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A661F" w:rsidRPr="00F81788" w:rsidRDefault="00DA661F" w:rsidP="00DA6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A661F" w:rsidRPr="00F81788" w:rsidRDefault="00DA661F" w:rsidP="00DA6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до 25.06.2026</w:t>
            </w:r>
          </w:p>
        </w:tc>
      </w:tr>
      <w:tr w:rsidR="00DA661F" w:rsidRPr="00F81788" w:rsidTr="00D12BD5">
        <w:trPr>
          <w:trHeight w:val="6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A661F" w:rsidRPr="00D12BD5" w:rsidRDefault="00DA661F" w:rsidP="00D12BD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A661F" w:rsidRPr="00F8178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Сафиуллина Г.М., Гарифуллина М.Я., Мухаметзянова А.Г., Хасанова Ф.Ф.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A661F" w:rsidRPr="00F8178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() (на русском и татарском языках) (в 3 частях)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A661F" w:rsidRPr="00F81788" w:rsidRDefault="00DA661F" w:rsidP="00DA6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A661F" w:rsidRPr="00F8178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A661F" w:rsidRPr="00F81788" w:rsidRDefault="00DA661F" w:rsidP="00DA6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до 25.06.2026</w:t>
            </w:r>
          </w:p>
        </w:tc>
      </w:tr>
      <w:tr w:rsidR="00DA661F" w:rsidRPr="00F81788" w:rsidTr="00D12BD5">
        <w:trPr>
          <w:trHeight w:val="6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A661F" w:rsidRPr="00D12BD5" w:rsidRDefault="00DA661F" w:rsidP="00D12BD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A661F" w:rsidRPr="00F8178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Сафиуллина Г.М., Хасанова Ф.Ф., Мухаметзянова А.Г.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A661F" w:rsidRPr="00F8178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((на русском и татарском языках) (в 3 частях)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A661F" w:rsidRPr="00F81788" w:rsidRDefault="00DA661F" w:rsidP="00DA6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A661F" w:rsidRPr="00F8178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A661F" w:rsidRPr="00F81788" w:rsidRDefault="00DA661F" w:rsidP="00DA6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до 25.06.2026</w:t>
            </w:r>
          </w:p>
        </w:tc>
      </w:tr>
      <w:tr w:rsidR="00DA661F" w:rsidRPr="00F81788" w:rsidTr="00D12BD5">
        <w:trPr>
          <w:trHeight w:val="6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A661F" w:rsidRPr="00D12BD5" w:rsidRDefault="00DA661F" w:rsidP="00D12BD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A661F" w:rsidRPr="00F8178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Сафиуллина Г.М., Хасанова Ф.Ф., Мухаметзянова А.Г.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A661F" w:rsidRPr="00F8178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((на русском и татарском языках) (в 3 частях)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A661F" w:rsidRPr="00F81788" w:rsidRDefault="00DA661F" w:rsidP="00DA6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A661F" w:rsidRPr="00F8178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A661F" w:rsidRPr="00F81788" w:rsidRDefault="00DA661F" w:rsidP="00DA6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до 25.06.2026</w:t>
            </w:r>
          </w:p>
        </w:tc>
      </w:tr>
      <w:tr w:rsidR="00DA661F" w:rsidTr="00D12BD5">
        <w:trPr>
          <w:trHeight w:val="6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DA661F" w:rsidRPr="00D12BD5" w:rsidRDefault="00DA661F" w:rsidP="00D12BD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A661F" w:rsidRPr="001531F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DA4">
              <w:rPr>
                <w:rFonts w:ascii="Times New Roman" w:hAnsi="Times New Roman" w:cs="Times New Roman"/>
                <w:sz w:val="24"/>
                <w:szCs w:val="24"/>
              </w:rPr>
              <w:t>Абдуллина Д.М., Мухарлямова Г.Н.</w:t>
            </w:r>
          </w:p>
        </w:tc>
        <w:tc>
          <w:tcPr>
            <w:tcW w:w="5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A661F" w:rsidRPr="001531F8" w:rsidRDefault="00DA661F" w:rsidP="00DA6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DA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родном  (татарском) языке. Әдәби уку.  1 класс. Учебник для общеобразовательных организаций начального общего образования (для изучающих татарский язык как родной)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DA661F" w:rsidRPr="001531F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DA661F" w:rsidRPr="001531F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 РТ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DA661F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Подача в ФПУ 2023 году</w:t>
            </w:r>
          </w:p>
        </w:tc>
      </w:tr>
      <w:tr w:rsidR="00DA661F" w:rsidTr="00D12BD5">
        <w:trPr>
          <w:trHeight w:val="6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DA661F" w:rsidRPr="00D12BD5" w:rsidRDefault="00DA661F" w:rsidP="00D12BD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A661F" w:rsidRPr="001531F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DA4">
              <w:rPr>
                <w:rFonts w:ascii="Times New Roman" w:hAnsi="Times New Roman" w:cs="Times New Roman"/>
                <w:sz w:val="24"/>
                <w:szCs w:val="24"/>
              </w:rPr>
              <w:t>Абдуллина Д.М., Мухарлямова Г.Н.</w:t>
            </w:r>
          </w:p>
        </w:tc>
        <w:tc>
          <w:tcPr>
            <w:tcW w:w="5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A661F" w:rsidRPr="001531F8" w:rsidRDefault="00DA661F" w:rsidP="00DA6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DA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 (татарском) языке. Әдәби уку.  2 класс. Учебник для общеобразовательных организаций начального общего образования (для изучающих татарский язык как родной)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DA661F" w:rsidRPr="001531F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DA661F" w:rsidRPr="001531F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 РТ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DA661F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DA4">
              <w:rPr>
                <w:rFonts w:ascii="Times New Roman" w:hAnsi="Times New Roman" w:cs="Times New Roman"/>
                <w:sz w:val="24"/>
                <w:szCs w:val="24"/>
              </w:rPr>
              <w:t>Подача в ФПУ 2023 году</w:t>
            </w:r>
          </w:p>
        </w:tc>
      </w:tr>
      <w:tr w:rsidR="00DA661F" w:rsidTr="00D12BD5">
        <w:trPr>
          <w:trHeight w:val="6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DA661F" w:rsidRPr="00D12BD5" w:rsidRDefault="00DA661F" w:rsidP="00D12BD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A661F" w:rsidRPr="001531F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DA4">
              <w:rPr>
                <w:rFonts w:ascii="Times New Roman" w:hAnsi="Times New Roman" w:cs="Times New Roman"/>
                <w:sz w:val="24"/>
                <w:szCs w:val="24"/>
              </w:rPr>
              <w:t>Абдуллина Д.М., Мухарлямова Г.Н.</w:t>
            </w:r>
          </w:p>
        </w:tc>
        <w:tc>
          <w:tcPr>
            <w:tcW w:w="5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A661F" w:rsidRPr="001531F8" w:rsidRDefault="00DA661F" w:rsidP="00DA6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DA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 (татарском) языке. Әдәби уку.  3 класс. Учебник для общеобразовательных организаций начального общего образования (для изучающих татарский язык как родной)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DA661F" w:rsidRPr="001531F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DA661F" w:rsidRPr="001531F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 РТ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DA661F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DA4">
              <w:rPr>
                <w:rFonts w:ascii="Times New Roman" w:hAnsi="Times New Roman" w:cs="Times New Roman"/>
                <w:sz w:val="24"/>
                <w:szCs w:val="24"/>
              </w:rPr>
              <w:t>Подача в ФПУ 2023 году</w:t>
            </w:r>
          </w:p>
        </w:tc>
      </w:tr>
      <w:tr w:rsidR="00DA661F" w:rsidTr="00D12BD5">
        <w:trPr>
          <w:trHeight w:val="6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DA661F" w:rsidRPr="00D12BD5" w:rsidRDefault="00DA661F" w:rsidP="00D12BD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A661F" w:rsidRPr="001531F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DA4">
              <w:rPr>
                <w:rFonts w:ascii="Times New Roman" w:hAnsi="Times New Roman" w:cs="Times New Roman"/>
                <w:sz w:val="24"/>
                <w:szCs w:val="24"/>
              </w:rPr>
              <w:t>Абдуллина Д.М., Мухарлямова Г.Н.</w:t>
            </w:r>
          </w:p>
        </w:tc>
        <w:tc>
          <w:tcPr>
            <w:tcW w:w="5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DA661F" w:rsidRPr="001531F8" w:rsidRDefault="00DA661F" w:rsidP="00DA66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DA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 (татарском) языке. Әдәби уку. 4 класс. Учебник для общеобразовательных организаций начального общего образования (для изучающих татарский язык как родной)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DA661F" w:rsidRPr="001531F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DA661F" w:rsidRPr="001531F8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 РТ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DA661F" w:rsidRDefault="00DA661F" w:rsidP="00DA6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DA4">
              <w:rPr>
                <w:rFonts w:ascii="Times New Roman" w:hAnsi="Times New Roman" w:cs="Times New Roman"/>
                <w:sz w:val="24"/>
                <w:szCs w:val="24"/>
              </w:rPr>
              <w:t>Подача в ФПУ 2023 году</w:t>
            </w:r>
          </w:p>
        </w:tc>
      </w:tr>
      <w:tr w:rsidR="007B6266" w:rsidTr="00D12BD5">
        <w:trPr>
          <w:trHeight w:val="6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D12BD5" w:rsidRDefault="007B6266" w:rsidP="00D12BD5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Гарифуллина Ф.Ш., Мияссарова И.Х.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7B6266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266">
              <w:rPr>
                <w:rFonts w:ascii="Times New Roman" w:hAnsi="Times New Roman" w:cs="Times New Roman"/>
                <w:sz w:val="24"/>
                <w:szCs w:val="24"/>
              </w:rPr>
              <w:t>до 25.06.2026</w:t>
            </w:r>
          </w:p>
        </w:tc>
      </w:tr>
      <w:tr w:rsidR="007B6266" w:rsidTr="00D12BD5">
        <w:trPr>
          <w:trHeight w:val="6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D12BD5" w:rsidRDefault="007B6266" w:rsidP="00D12BD5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Гарифуллина Ф.Ш., Мияссарова И.Х.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B53">
              <w:rPr>
                <w:rFonts w:ascii="Times New Roman" w:hAnsi="Times New Roman" w:cs="Times New Roman"/>
                <w:sz w:val="24"/>
                <w:szCs w:val="24"/>
              </w:rPr>
              <w:t>до 25.06.2026</w:t>
            </w:r>
          </w:p>
        </w:tc>
      </w:tr>
      <w:tr w:rsidR="007B6266" w:rsidTr="00D12BD5">
        <w:trPr>
          <w:trHeight w:val="6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D12BD5" w:rsidRDefault="007B6266" w:rsidP="00D12BD5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Гарифуллина Ф.Ш., Мияссарова И.Х.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B53">
              <w:rPr>
                <w:rFonts w:ascii="Times New Roman" w:hAnsi="Times New Roman" w:cs="Times New Roman"/>
                <w:sz w:val="24"/>
                <w:szCs w:val="24"/>
              </w:rPr>
              <w:t>до 25.06.2026</w:t>
            </w:r>
          </w:p>
        </w:tc>
      </w:tr>
      <w:tr w:rsidR="007B6266" w:rsidTr="00D12BD5">
        <w:trPr>
          <w:trHeight w:val="6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D12BD5" w:rsidRDefault="007B6266" w:rsidP="00D12BD5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Гарифуллина Ф.Ш., Мияссарова И.Х.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B53">
              <w:rPr>
                <w:rFonts w:ascii="Times New Roman" w:hAnsi="Times New Roman" w:cs="Times New Roman"/>
                <w:sz w:val="24"/>
                <w:szCs w:val="24"/>
              </w:rPr>
              <w:t>до 25.06.2026</w:t>
            </w:r>
          </w:p>
        </w:tc>
      </w:tr>
      <w:tr w:rsidR="007B6266" w:rsidRPr="0021148D" w:rsidTr="000A4DA4">
        <w:trPr>
          <w:trHeight w:val="333"/>
        </w:trPr>
        <w:tc>
          <w:tcPr>
            <w:tcW w:w="13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6266" w:rsidRPr="0021148D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48D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6266" w:rsidRPr="0021148D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266" w:rsidRPr="0021148D" w:rsidTr="000A4DA4">
        <w:trPr>
          <w:trHeight w:val="396"/>
        </w:trPr>
        <w:tc>
          <w:tcPr>
            <w:tcW w:w="13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21148D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4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«Родной татарский язык»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21148D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B6266" w:rsidRPr="00E80B53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D12BD5" w:rsidRDefault="007B6266" w:rsidP="00D12BD5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7B6266" w:rsidRPr="001531F8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1F8">
              <w:rPr>
                <w:rFonts w:ascii="Times New Roman" w:hAnsi="Times New Roman" w:cs="Times New Roman"/>
                <w:sz w:val="24"/>
                <w:szCs w:val="24"/>
              </w:rPr>
              <w:t>Шакурова М.М., Гиниятуллина Л.М., Хисамов О.Р.</w:t>
            </w:r>
          </w:p>
        </w:tc>
        <w:tc>
          <w:tcPr>
            <w:tcW w:w="5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7B6266" w:rsidRPr="001531F8" w:rsidRDefault="00242264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264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 язык) Татар теле. 5 класс. В 2-х частях. Учебник для общеобразовательных организаций основного общего образования (для изучающих татарский язык как родной)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1531F8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 РТ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80B53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 16.05.2027</w:t>
            </w:r>
          </w:p>
        </w:tc>
      </w:tr>
      <w:tr w:rsidR="007B6266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D12BD5" w:rsidRDefault="007B6266" w:rsidP="00D12BD5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7B6266" w:rsidRPr="001531F8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1F8">
              <w:rPr>
                <w:rFonts w:ascii="Times New Roman" w:hAnsi="Times New Roman" w:cs="Times New Roman"/>
                <w:sz w:val="24"/>
                <w:szCs w:val="24"/>
              </w:rPr>
              <w:t>Шакурова М.М., Гиниятуллина Л.М., Хисамов О.Р.</w:t>
            </w:r>
          </w:p>
        </w:tc>
        <w:tc>
          <w:tcPr>
            <w:tcW w:w="5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7B6266" w:rsidRPr="001531F8" w:rsidRDefault="00242264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264"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(татарский язык) Татар теле. 6</w:t>
            </w:r>
            <w:r w:rsidRPr="00242264">
              <w:rPr>
                <w:rFonts w:ascii="Times New Roman" w:hAnsi="Times New Roman" w:cs="Times New Roman"/>
                <w:sz w:val="24"/>
                <w:szCs w:val="24"/>
              </w:rPr>
              <w:t xml:space="preserve"> класс. В 2-х частях. Учебник для общеобразовательных организаций основного общего образования (для изучающих татарский язык как родной)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1531F8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 РТ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53">
              <w:rPr>
                <w:rFonts w:ascii="Times New Roman" w:hAnsi="Times New Roman" w:cs="Times New Roman"/>
                <w:sz w:val="24"/>
                <w:szCs w:val="24"/>
              </w:rPr>
              <w:t>до 16.05.2027</w:t>
            </w:r>
          </w:p>
        </w:tc>
      </w:tr>
      <w:tr w:rsidR="007B6266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D12BD5" w:rsidRDefault="007B6266" w:rsidP="00D12BD5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7B6266" w:rsidRPr="001531F8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1F8">
              <w:rPr>
                <w:rFonts w:ascii="Times New Roman" w:hAnsi="Times New Roman" w:cs="Times New Roman"/>
                <w:sz w:val="24"/>
                <w:szCs w:val="24"/>
              </w:rPr>
              <w:t>Шакурова М.М., Гиниятуллина Л.М., Хисамов О.Р.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7B6266" w:rsidRPr="001531F8" w:rsidRDefault="00242264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264"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(татарский язык) Татар теле. 7</w:t>
            </w:r>
            <w:r w:rsidRPr="00242264">
              <w:rPr>
                <w:rFonts w:ascii="Times New Roman" w:hAnsi="Times New Roman" w:cs="Times New Roman"/>
                <w:sz w:val="24"/>
                <w:szCs w:val="24"/>
              </w:rPr>
              <w:t xml:space="preserve"> класс. В 2-х частях. Учебник для общеобразовательных организаций основного общего образования (для изучающих татарский язык как родной)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1531F8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 РТ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53">
              <w:rPr>
                <w:rFonts w:ascii="Times New Roman" w:hAnsi="Times New Roman" w:cs="Times New Roman"/>
                <w:sz w:val="24"/>
                <w:szCs w:val="24"/>
              </w:rPr>
              <w:t>до 16.05.2027</w:t>
            </w:r>
          </w:p>
        </w:tc>
      </w:tr>
      <w:tr w:rsidR="007B6266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D12BD5" w:rsidRDefault="007B6266" w:rsidP="00D12BD5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7B6266" w:rsidRPr="001531F8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1F8">
              <w:rPr>
                <w:rFonts w:ascii="Times New Roman" w:hAnsi="Times New Roman" w:cs="Times New Roman"/>
                <w:sz w:val="24"/>
                <w:szCs w:val="24"/>
              </w:rPr>
              <w:t>Шакурова М.М., Гиниятуллина Л.М., Хисамов О.Р.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7B6266" w:rsidRPr="001531F8" w:rsidRDefault="00242264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264"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(татарский язык) Татар теле. 8</w:t>
            </w:r>
            <w:r w:rsidRPr="00242264">
              <w:rPr>
                <w:rFonts w:ascii="Times New Roman" w:hAnsi="Times New Roman" w:cs="Times New Roman"/>
                <w:sz w:val="24"/>
                <w:szCs w:val="24"/>
              </w:rPr>
              <w:t xml:space="preserve"> класс. В 2-х частях. Учебник для общеобразовательных организаций основного общего образования (для изучающих татарский язык как родной)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1531F8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 РТ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53">
              <w:rPr>
                <w:rFonts w:ascii="Times New Roman" w:hAnsi="Times New Roman" w:cs="Times New Roman"/>
                <w:sz w:val="24"/>
                <w:szCs w:val="24"/>
              </w:rPr>
              <w:t>до 16.05.2027</w:t>
            </w:r>
          </w:p>
        </w:tc>
      </w:tr>
      <w:tr w:rsidR="007B6266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D12BD5" w:rsidRDefault="007B6266" w:rsidP="00D12BD5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7B6266" w:rsidRPr="001531F8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1F8">
              <w:rPr>
                <w:rFonts w:ascii="Times New Roman" w:hAnsi="Times New Roman" w:cs="Times New Roman"/>
                <w:sz w:val="24"/>
                <w:szCs w:val="24"/>
              </w:rPr>
              <w:t>Шакурова М.М., Гиниятуллина Л.М., Хисамов О.Р.</w:t>
            </w:r>
          </w:p>
        </w:tc>
        <w:tc>
          <w:tcPr>
            <w:tcW w:w="5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7B6266" w:rsidRPr="001531F8" w:rsidRDefault="00242264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264"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(татарский язык) Татар теле. 9</w:t>
            </w:r>
            <w:r w:rsidRPr="00242264">
              <w:rPr>
                <w:rFonts w:ascii="Times New Roman" w:hAnsi="Times New Roman" w:cs="Times New Roman"/>
                <w:sz w:val="24"/>
                <w:szCs w:val="24"/>
              </w:rPr>
              <w:t xml:space="preserve"> класс. В 2-х частях. Учебник для общеобразовательных организаций основного общего образования (для изучающих татарский язык как родной)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1531F8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 РТ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53">
              <w:rPr>
                <w:rFonts w:ascii="Times New Roman" w:hAnsi="Times New Roman" w:cs="Times New Roman"/>
                <w:sz w:val="24"/>
                <w:szCs w:val="24"/>
              </w:rPr>
              <w:t>до 16.05.2027</w:t>
            </w:r>
          </w:p>
        </w:tc>
      </w:tr>
      <w:tr w:rsidR="007B6266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D12BD5" w:rsidRDefault="007B6266" w:rsidP="00D12BD5">
            <w:pPr>
              <w:pStyle w:val="a9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Шамсутдинова Р.Р., Хадиева Т.К., Хадиева Г.В.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7B6266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266" w:rsidRPr="007B6266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266">
              <w:rPr>
                <w:rFonts w:ascii="Times New Roman" w:hAnsi="Times New Roman" w:cs="Times New Roman"/>
                <w:sz w:val="24"/>
                <w:szCs w:val="24"/>
              </w:rPr>
              <w:t>до 25.06.2026</w:t>
            </w:r>
          </w:p>
        </w:tc>
      </w:tr>
      <w:tr w:rsidR="007B6266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D12BD5" w:rsidRDefault="007B6266" w:rsidP="00D12BD5">
            <w:pPr>
              <w:pStyle w:val="a9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Сагдиева Р.К., Гарапшина Р.М., Хайруллина Г.И.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266" w:rsidRPr="00E95FEA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53">
              <w:rPr>
                <w:rFonts w:ascii="Times New Roman" w:hAnsi="Times New Roman" w:cs="Times New Roman"/>
                <w:sz w:val="24"/>
                <w:szCs w:val="24"/>
              </w:rPr>
              <w:t>до 25.06.2026</w:t>
            </w:r>
          </w:p>
        </w:tc>
      </w:tr>
      <w:tr w:rsidR="007B6266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D12BD5" w:rsidRDefault="007B6266" w:rsidP="00D12BD5">
            <w:pPr>
              <w:pStyle w:val="a9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Сагдиева Р.К., Харисова Г.Ф., Сабирзянова Л.К., Нуриева М.А.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266" w:rsidRPr="00E95FEA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53">
              <w:rPr>
                <w:rFonts w:ascii="Times New Roman" w:hAnsi="Times New Roman" w:cs="Times New Roman"/>
                <w:sz w:val="24"/>
                <w:szCs w:val="24"/>
              </w:rPr>
              <w:t>до 25.06.2026</w:t>
            </w:r>
          </w:p>
        </w:tc>
      </w:tr>
      <w:tr w:rsidR="007B6266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D12BD5" w:rsidRDefault="007B6266" w:rsidP="00D12BD5">
            <w:pPr>
              <w:pStyle w:val="a9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Сагдиева Р.К., Хайруллина Г.И.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266" w:rsidRPr="00E95FEA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53">
              <w:rPr>
                <w:rFonts w:ascii="Times New Roman" w:hAnsi="Times New Roman" w:cs="Times New Roman"/>
                <w:sz w:val="24"/>
                <w:szCs w:val="24"/>
              </w:rPr>
              <w:t>до 25.06.2026</w:t>
            </w:r>
          </w:p>
        </w:tc>
      </w:tr>
      <w:tr w:rsidR="007B6266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D12BD5" w:rsidRDefault="007B6266" w:rsidP="00D12BD5">
            <w:pPr>
              <w:pStyle w:val="a9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Сагдиева Р.К., Кадирова Э.Х.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266" w:rsidRPr="00E95FEA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53">
              <w:rPr>
                <w:rFonts w:ascii="Times New Roman" w:hAnsi="Times New Roman" w:cs="Times New Roman"/>
                <w:sz w:val="24"/>
                <w:szCs w:val="24"/>
              </w:rPr>
              <w:t>до 25.06.2026</w:t>
            </w:r>
          </w:p>
        </w:tc>
      </w:tr>
      <w:tr w:rsidR="007B6266" w:rsidRPr="00813D33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D12BD5" w:rsidRDefault="007B6266" w:rsidP="00D12BD5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Харисова Ч.М., Максимов Н.В., Сайфутдинов Р.Р.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Татарский язык (Татар теле): учебник для общеобразовательных организаций с обучением на татарском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E95FEA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813D33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 31.08.2023</w:t>
            </w:r>
          </w:p>
        </w:tc>
      </w:tr>
      <w:tr w:rsidR="007B6266" w:rsidRPr="00E95FEA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D12BD5" w:rsidRDefault="007B6266" w:rsidP="00D12BD5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Юсупов Ф.Ю., Харисова Ч.М., Сайфутдинов Р.Р.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Татарский язык (Татар теле): учебник для общеобразовательных организаций с обучением на татарском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E95FEA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E95FEA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31.08.2024</w:t>
            </w:r>
          </w:p>
        </w:tc>
      </w:tr>
      <w:tr w:rsidR="007B6266" w:rsidRPr="00E95FEA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D12BD5" w:rsidRDefault="007B6266" w:rsidP="00D12BD5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Максимов Н.В., Набиуллина Г.А.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Татарский язык (Татар теле): учебник для общеобразовательных организаций с обучением на татарском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E95FEA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E95FEA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31.08.2025</w:t>
            </w:r>
          </w:p>
        </w:tc>
      </w:tr>
      <w:tr w:rsidR="007B6266" w:rsidRPr="00E95FEA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D12BD5" w:rsidRDefault="007B6266" w:rsidP="00D12BD5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Закиев М.З., Максимов Н.В.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Татарский язык (Татар теле): учебник для общеобразовательных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обучением на татарском языке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E95FEA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E95FEA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31.08.2026</w:t>
            </w:r>
          </w:p>
        </w:tc>
      </w:tr>
      <w:tr w:rsidR="007B6266" w:rsidRPr="00E95FEA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D12BD5" w:rsidRDefault="007B6266" w:rsidP="00D12BD5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Закиев М.З., Ибрагимов С.М.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Татарский язык (Татар теле): учебник для общеобразовательных организаций с обучением на татарском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E95FEA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E95FEA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31.08.2027</w:t>
            </w:r>
          </w:p>
        </w:tc>
      </w:tr>
      <w:tr w:rsidR="007B6266" w:rsidRPr="00E95FEA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B6266" w:rsidRPr="00D12BD5" w:rsidRDefault="007B6266" w:rsidP="00D12BD5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DA4">
              <w:rPr>
                <w:rFonts w:ascii="Times New Roman" w:hAnsi="Times New Roman" w:cs="Times New Roman"/>
                <w:sz w:val="24"/>
                <w:szCs w:val="24"/>
              </w:rPr>
              <w:t>Сагдиева Р.К., Файзрахманова К.Ф.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DA4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 язык). Туган тел (татар теле). 5 класс. В 2-х частях. Учебник для общеобразовательных организаций основного общего образования (для изучающих татарский язык как родной)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B6266" w:rsidRPr="00E95FEA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DA4">
              <w:rPr>
                <w:rFonts w:ascii="Times New Roman" w:hAnsi="Times New Roman" w:cs="Times New Roman"/>
                <w:sz w:val="24"/>
                <w:szCs w:val="24"/>
              </w:rPr>
              <w:t>ООО "Издательство "Мага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B6266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DA4">
              <w:rPr>
                <w:rFonts w:ascii="Times New Roman" w:hAnsi="Times New Roman" w:cs="Times New Roman"/>
                <w:sz w:val="24"/>
                <w:szCs w:val="24"/>
              </w:rPr>
              <w:t>Подача в ФПУ 2023 году</w:t>
            </w:r>
          </w:p>
        </w:tc>
      </w:tr>
      <w:tr w:rsidR="007B6266" w:rsidRPr="00E95FEA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B6266" w:rsidRPr="00D12BD5" w:rsidRDefault="007B6266" w:rsidP="00D12BD5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DA4">
              <w:rPr>
                <w:rFonts w:ascii="Times New Roman" w:hAnsi="Times New Roman" w:cs="Times New Roman"/>
                <w:sz w:val="24"/>
                <w:szCs w:val="24"/>
              </w:rPr>
              <w:t>Сагдиева Р.К., Файзрахманова К.Ф.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DA4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 язык). Туган тел (татар теле). 6 класс. В 2-х частях. Учебник для общеобразовательных организаций основного общего образования (для изучающих татарский язык как родной)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B6266" w:rsidRPr="00E95FEA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DA4">
              <w:rPr>
                <w:rFonts w:ascii="Times New Roman" w:hAnsi="Times New Roman" w:cs="Times New Roman"/>
                <w:sz w:val="24"/>
                <w:szCs w:val="24"/>
              </w:rPr>
              <w:t>ООО "Издательство "Мага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B6266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DA4">
              <w:rPr>
                <w:rFonts w:ascii="Times New Roman" w:hAnsi="Times New Roman" w:cs="Times New Roman"/>
                <w:sz w:val="24"/>
                <w:szCs w:val="24"/>
              </w:rPr>
              <w:t>Подача в ФПУ 2023 году</w:t>
            </w:r>
          </w:p>
        </w:tc>
      </w:tr>
      <w:tr w:rsidR="007B6266" w:rsidRPr="00E95FEA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B6266" w:rsidRPr="00D12BD5" w:rsidRDefault="007B6266" w:rsidP="00D12BD5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DA4">
              <w:rPr>
                <w:rFonts w:ascii="Times New Roman" w:hAnsi="Times New Roman" w:cs="Times New Roman"/>
                <w:sz w:val="24"/>
                <w:szCs w:val="24"/>
              </w:rPr>
              <w:t>Сагдиева Р.К., Файзрахманова К.Ф.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DA4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 язык). Туган тел (татар теле). 7 класс. В 2-х частях. Учебник для общеобразовательных организаций основного общего образования (для изучающих татарский язык как родной)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B6266" w:rsidRPr="00E95FEA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DA4">
              <w:rPr>
                <w:rFonts w:ascii="Times New Roman" w:hAnsi="Times New Roman" w:cs="Times New Roman"/>
                <w:sz w:val="24"/>
                <w:szCs w:val="24"/>
              </w:rPr>
              <w:t>ООО "Издательство "Мага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B6266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DA4">
              <w:rPr>
                <w:rFonts w:ascii="Times New Roman" w:hAnsi="Times New Roman" w:cs="Times New Roman"/>
                <w:sz w:val="24"/>
                <w:szCs w:val="24"/>
              </w:rPr>
              <w:t>Подача в ФПУ 2023 году</w:t>
            </w:r>
          </w:p>
        </w:tc>
      </w:tr>
      <w:tr w:rsidR="007B6266" w:rsidRPr="00E95FEA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B6266" w:rsidRPr="00D12BD5" w:rsidRDefault="007B6266" w:rsidP="00D12BD5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DA4">
              <w:rPr>
                <w:rFonts w:ascii="Times New Roman" w:hAnsi="Times New Roman" w:cs="Times New Roman"/>
                <w:sz w:val="24"/>
                <w:szCs w:val="24"/>
              </w:rPr>
              <w:t>Сагдиева Р.К., Файзрахманова К.Ф.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DA4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 язык). Туган тел (татар теле). 8 класс. В 2-х частях. Учебник для общеобразовательных организаций основного общего образования (для изучающих татарский язык как родной)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B6266" w:rsidRPr="00E95FEA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DA4">
              <w:rPr>
                <w:rFonts w:ascii="Times New Roman" w:hAnsi="Times New Roman" w:cs="Times New Roman"/>
                <w:sz w:val="24"/>
                <w:szCs w:val="24"/>
              </w:rPr>
              <w:t>ООО "Издательство "Мага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B6266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DA4">
              <w:rPr>
                <w:rFonts w:ascii="Times New Roman" w:hAnsi="Times New Roman" w:cs="Times New Roman"/>
                <w:sz w:val="24"/>
                <w:szCs w:val="24"/>
              </w:rPr>
              <w:t>Подача в ФПУ 2023 году</w:t>
            </w:r>
          </w:p>
        </w:tc>
      </w:tr>
      <w:tr w:rsidR="007B6266" w:rsidRPr="00E95FEA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B6266" w:rsidRPr="00D12BD5" w:rsidRDefault="007B6266" w:rsidP="00D12BD5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DA4">
              <w:rPr>
                <w:rFonts w:ascii="Times New Roman" w:hAnsi="Times New Roman" w:cs="Times New Roman"/>
                <w:sz w:val="24"/>
                <w:szCs w:val="24"/>
              </w:rPr>
              <w:t>Сагдиева Р.К., Файзрахманова К.Ф.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DA4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 язык). Туган тел (татар теле). 9 класс. В 2-х частях. Учебник для общеобразовательных организаций основного общего образования (для изучающих татарский язык как родной)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B6266" w:rsidRPr="00E95FEA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DA4">
              <w:rPr>
                <w:rFonts w:ascii="Times New Roman" w:hAnsi="Times New Roman" w:cs="Times New Roman"/>
                <w:sz w:val="24"/>
                <w:szCs w:val="24"/>
              </w:rPr>
              <w:t>ООО "Издательство "Мага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B6266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DA4">
              <w:rPr>
                <w:rFonts w:ascii="Times New Roman" w:hAnsi="Times New Roman" w:cs="Times New Roman"/>
                <w:sz w:val="24"/>
                <w:szCs w:val="24"/>
              </w:rPr>
              <w:t>Подача в ФПУ 2023 году</w:t>
            </w:r>
          </w:p>
        </w:tc>
      </w:tr>
      <w:tr w:rsidR="007B6266" w:rsidRPr="00A94376" w:rsidTr="000A4DA4">
        <w:trPr>
          <w:trHeight w:val="335"/>
        </w:trPr>
        <w:tc>
          <w:tcPr>
            <w:tcW w:w="13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A94376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376">
              <w:rPr>
                <w:rFonts w:ascii="Times New Roman" w:hAnsi="Times New Roman" w:cs="Times New Roman"/>
                <w:b/>
                <w:sz w:val="28"/>
                <w:szCs w:val="28"/>
              </w:rPr>
              <w:t>«Родная литература (татарская)»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A94376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6266" w:rsidRPr="00E80B53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D12BD5" w:rsidRDefault="007B6266" w:rsidP="00D12BD5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Ганиева Ф.А., Сабирова Л.Г.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 (Эдэбият): учебник для общеобразовательных организаций с обучением на татарском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80B53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 25.06.2026</w:t>
            </w:r>
          </w:p>
        </w:tc>
      </w:tr>
      <w:tr w:rsidR="007B6266" w:rsidRPr="00E95FEA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D12BD5" w:rsidRDefault="007B6266" w:rsidP="00D12BD5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Ганиева Ф.А., Гарифуллина М.Д.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 (Эдэбият): учебник для общеобразовательных организаций с обучением на татарском языке.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53">
              <w:rPr>
                <w:rFonts w:ascii="Times New Roman" w:hAnsi="Times New Roman" w:cs="Times New Roman"/>
                <w:sz w:val="24"/>
                <w:szCs w:val="24"/>
              </w:rPr>
              <w:t>до 25.06.2026</w:t>
            </w:r>
          </w:p>
        </w:tc>
      </w:tr>
      <w:tr w:rsidR="007B6266" w:rsidRPr="00E95FEA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D12BD5" w:rsidRDefault="007B6266" w:rsidP="00D12BD5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Абдуллина Д.М., Хисматова Л.К., Завгарова Ф.Х.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53">
              <w:rPr>
                <w:rFonts w:ascii="Times New Roman" w:hAnsi="Times New Roman" w:cs="Times New Roman"/>
                <w:sz w:val="24"/>
                <w:szCs w:val="24"/>
              </w:rPr>
              <w:t>до 25.06.2026</w:t>
            </w:r>
          </w:p>
        </w:tc>
      </w:tr>
      <w:tr w:rsidR="007B6266" w:rsidRPr="00E95FEA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D12BD5" w:rsidRDefault="007B6266" w:rsidP="00D12BD5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Ганиева Ф.А., Рамазанова Ч.Р.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53">
              <w:rPr>
                <w:rFonts w:ascii="Times New Roman" w:hAnsi="Times New Roman" w:cs="Times New Roman"/>
                <w:sz w:val="24"/>
                <w:szCs w:val="24"/>
              </w:rPr>
              <w:t>до 25.06.2026</w:t>
            </w:r>
          </w:p>
        </w:tc>
      </w:tr>
      <w:tr w:rsidR="007B6266" w:rsidRPr="00E95FEA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D12BD5" w:rsidRDefault="007B6266" w:rsidP="00D12BD5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Закирзянов А.М., Фахрутдинова Г.М.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 (Эдэбият):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53">
              <w:rPr>
                <w:rFonts w:ascii="Times New Roman" w:hAnsi="Times New Roman" w:cs="Times New Roman"/>
                <w:sz w:val="24"/>
                <w:szCs w:val="24"/>
              </w:rPr>
              <w:t>до 25.06.2026</w:t>
            </w:r>
          </w:p>
        </w:tc>
      </w:tr>
      <w:tr w:rsidR="007B6266" w:rsidRPr="00E95FEA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D12BD5" w:rsidRDefault="007B6266" w:rsidP="00D12BD5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Хасанова Ф.Ф., Сафиуллина Г.М., Гарифуллина М.Я.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B6266" w:rsidRPr="00E80B53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 25.06.2026</w:t>
            </w:r>
          </w:p>
        </w:tc>
      </w:tr>
      <w:tr w:rsidR="007B6266" w:rsidRPr="00E95FEA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D12BD5" w:rsidRDefault="007B6266" w:rsidP="00D12BD5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Хасанова Ф.Ф., Сафиуллина Г.М., Гарифуллина М.Я.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266" w:rsidRPr="00E95FEA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53">
              <w:rPr>
                <w:rFonts w:ascii="Times New Roman" w:hAnsi="Times New Roman" w:cs="Times New Roman"/>
                <w:sz w:val="24"/>
                <w:szCs w:val="24"/>
              </w:rPr>
              <w:t>до 25.06.2026</w:t>
            </w:r>
          </w:p>
        </w:tc>
      </w:tr>
      <w:tr w:rsidR="007B6266" w:rsidRPr="00E95FEA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D12BD5" w:rsidRDefault="007B6266" w:rsidP="00D12BD5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Хасанова Ф.Ф., Сафиуллина Г.М., Гарифуллина М.Я., Сафиуллина А.Н.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266" w:rsidRPr="00E95FEA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53">
              <w:rPr>
                <w:rFonts w:ascii="Times New Roman" w:hAnsi="Times New Roman" w:cs="Times New Roman"/>
                <w:sz w:val="24"/>
                <w:szCs w:val="24"/>
              </w:rPr>
              <w:t>до 25.06.2026</w:t>
            </w:r>
          </w:p>
        </w:tc>
      </w:tr>
      <w:tr w:rsidR="007B6266" w:rsidRPr="00E95FEA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D12BD5" w:rsidRDefault="007B6266" w:rsidP="00D12BD5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Хасанова Ф.Ф., Сафиуллина Г.М., Гарифуллина М.Я., Сафиуллина А.Н.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266" w:rsidRPr="00E95FEA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53">
              <w:rPr>
                <w:rFonts w:ascii="Times New Roman" w:hAnsi="Times New Roman" w:cs="Times New Roman"/>
                <w:sz w:val="24"/>
                <w:szCs w:val="24"/>
              </w:rPr>
              <w:t>до 25.06.2026</w:t>
            </w:r>
          </w:p>
        </w:tc>
      </w:tr>
      <w:tr w:rsidR="007B6266" w:rsidRPr="00E95FEA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D12BD5" w:rsidRDefault="007B6266" w:rsidP="00D12BD5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Хасанова Ф.Ф., Сафиуллина Г.М., Гарифуллина М.Я.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E95FEA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266" w:rsidRPr="00E95FEA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53">
              <w:rPr>
                <w:rFonts w:ascii="Times New Roman" w:hAnsi="Times New Roman" w:cs="Times New Roman"/>
                <w:sz w:val="24"/>
                <w:szCs w:val="24"/>
              </w:rPr>
              <w:t>до 25.06.2026</w:t>
            </w:r>
          </w:p>
        </w:tc>
      </w:tr>
      <w:tr w:rsidR="007B6266" w:rsidRPr="00E95FEA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D12BD5" w:rsidRDefault="007B6266" w:rsidP="00D12BD5">
            <w:pPr>
              <w:pStyle w:val="a9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F81788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Закирзянов А.М., Габдулхакова Г.Р.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F81788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Татар эдэбияты 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F81788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F81788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266" w:rsidRPr="00F81788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31.08.2023</w:t>
            </w:r>
          </w:p>
        </w:tc>
      </w:tr>
      <w:tr w:rsidR="007B6266" w:rsidRPr="00E95FEA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D12BD5" w:rsidRDefault="007B6266" w:rsidP="00D12BD5">
            <w:pPr>
              <w:pStyle w:val="a9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F81788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 xml:space="preserve">Галимуллин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Ф.Г., Хисматова Л.К., Гизатуллин</w:t>
            </w: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а Л.М.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F81788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Татар эдэбияты 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F81788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F81788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266" w:rsidRPr="00F81788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31.08.2024</w:t>
            </w:r>
          </w:p>
        </w:tc>
      </w:tr>
      <w:tr w:rsidR="007B6266" w:rsidRPr="00E95FEA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D12BD5" w:rsidRDefault="007B6266" w:rsidP="00D12BD5">
            <w:pPr>
              <w:pStyle w:val="a9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F81788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Назипова Э.Н., Исхакова Л.Ш.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F81788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Татар эдэбияты 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F81788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F81788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266" w:rsidRPr="00F81788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31.08.2025</w:t>
            </w:r>
          </w:p>
        </w:tc>
      </w:tr>
      <w:tr w:rsidR="007B6266" w:rsidRPr="00E95FEA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D12BD5" w:rsidRDefault="007B6266" w:rsidP="00D12BD5">
            <w:pPr>
              <w:pStyle w:val="a9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F81788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Хабибуллина З.Н., Фардиева Х.Г., Хисматова Л.К.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F81788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Татар эдэбияты 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F81788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F81788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266" w:rsidRPr="00F81788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31.08.2026</w:t>
            </w:r>
          </w:p>
        </w:tc>
      </w:tr>
      <w:tr w:rsidR="007B6266" w:rsidRPr="00E95FEA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D12BD5" w:rsidRDefault="007B6266" w:rsidP="00D12BD5">
            <w:pPr>
              <w:pStyle w:val="a9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F81788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Фардиева Х.Г., Хабибуллина З.Н., Хисматова Л.К.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F81788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Татар эдэбтяты 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F81788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Pr="00F81788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B6266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266" w:rsidRPr="00F81788" w:rsidRDefault="007B6266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31.08.2027</w:t>
            </w:r>
          </w:p>
        </w:tc>
      </w:tr>
      <w:tr w:rsidR="007B6266" w:rsidRPr="001907E5" w:rsidTr="000A4DA4">
        <w:trPr>
          <w:trHeight w:val="600"/>
        </w:trPr>
        <w:tc>
          <w:tcPr>
            <w:tcW w:w="13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B6266" w:rsidRPr="001907E5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7E5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B6266" w:rsidRPr="001907E5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266" w:rsidTr="000A4DA4">
        <w:trPr>
          <w:trHeight w:val="600"/>
        </w:trPr>
        <w:tc>
          <w:tcPr>
            <w:tcW w:w="13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1907E5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«Родной язык (татарский)»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Default="007B6266" w:rsidP="007B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B6266" w:rsidRPr="00C05306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D12BD5" w:rsidRDefault="007B6266" w:rsidP="00D12BD5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F81788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Галиуллина Г.Р., Шакурова М.М., Мусаяпова Н.Х.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F81788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Татар теле (Татарский язык) (для обучающихся на русском языке, изучающих татарский язык как родной)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F81788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F81788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266" w:rsidRPr="00C05306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 25.09.2025</w:t>
            </w:r>
          </w:p>
        </w:tc>
      </w:tr>
      <w:tr w:rsidR="007B6266" w:rsidRPr="00F81788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D12BD5" w:rsidRDefault="007B6266" w:rsidP="00D12BD5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F81788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Харисова Ч.М.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F81788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Татар теле (Татарский язык) (для обучающихся на русском языке, изучающих татарский язык как родной)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F81788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F81788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266" w:rsidRPr="00F81788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306">
              <w:rPr>
                <w:rFonts w:ascii="Times New Roman" w:hAnsi="Times New Roman" w:cs="Times New Roman"/>
                <w:sz w:val="24"/>
                <w:szCs w:val="24"/>
              </w:rPr>
              <w:t>до 25.09.2025</w:t>
            </w:r>
          </w:p>
        </w:tc>
      </w:tr>
      <w:tr w:rsidR="007B6266" w:rsidRPr="006565F9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D12BD5" w:rsidRDefault="007B6266" w:rsidP="00D12BD5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6565F9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Сагдиева Р.К.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6565F9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Татар теле (Татарский язык) (для обучающихся на русском языке, изучающих татарский язык как родной)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6565F9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6565F9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266" w:rsidRPr="006565F9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306">
              <w:rPr>
                <w:rFonts w:ascii="Times New Roman" w:hAnsi="Times New Roman" w:cs="Times New Roman"/>
                <w:sz w:val="24"/>
                <w:szCs w:val="24"/>
              </w:rPr>
              <w:t>до 25.09.2025</w:t>
            </w:r>
          </w:p>
        </w:tc>
      </w:tr>
      <w:tr w:rsidR="007B6266" w:rsidRPr="006565F9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D12BD5" w:rsidRDefault="007B6266" w:rsidP="00D12BD5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6565F9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Сагдиева Р.К.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6565F9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Татар теле (Татарский язык) (для обучающихся на русском языке, изучающих татарский язык как родной)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6565F9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Pr="006565F9" w:rsidRDefault="007B6266" w:rsidP="007B6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B6266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266" w:rsidRPr="006565F9" w:rsidRDefault="007B6266" w:rsidP="007B6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306">
              <w:rPr>
                <w:rFonts w:ascii="Times New Roman" w:hAnsi="Times New Roman" w:cs="Times New Roman"/>
                <w:sz w:val="24"/>
                <w:szCs w:val="24"/>
              </w:rPr>
              <w:t>до 25.09.2025</w:t>
            </w:r>
          </w:p>
        </w:tc>
      </w:tr>
      <w:tr w:rsidR="00770675" w:rsidRPr="006565F9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D12BD5" w:rsidRDefault="00770675" w:rsidP="00D12BD5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E95FEA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Закиев М.З., Максимов Н.В.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E95FEA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Татар теле (Татарский язык) (для обучающихся на русском языке, изучающих татарский язык как родной)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E95FEA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E95FEA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E95FEA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25.09.2025</w:t>
            </w:r>
          </w:p>
        </w:tc>
      </w:tr>
      <w:tr w:rsidR="00770675" w:rsidRPr="006565F9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70675" w:rsidRPr="00D12BD5" w:rsidRDefault="00770675" w:rsidP="00D12BD5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70675" w:rsidRPr="000A4DA4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DA4">
              <w:rPr>
                <w:rFonts w:ascii="Times New Roman" w:hAnsi="Times New Roman" w:cs="Times New Roman"/>
                <w:sz w:val="24"/>
                <w:szCs w:val="24"/>
              </w:rPr>
              <w:t xml:space="preserve">Шакурова М.М., Гиниятуллина Л.М., Хисамов О.Р. </w:t>
            </w:r>
          </w:p>
          <w:p w:rsidR="00770675" w:rsidRPr="006565F9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70675" w:rsidRPr="006565F9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DA4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 язык) Татар теле. 10 класс. В 2-х частях. Учебник для общеобразовательных организаций основного общего образования (для изучающих татарский язык как родной)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70675" w:rsidRPr="006565F9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70675" w:rsidRPr="006565F9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DA4">
              <w:rPr>
                <w:rFonts w:ascii="Times New Roman" w:hAnsi="Times New Roman" w:cs="Times New Roman"/>
                <w:sz w:val="24"/>
                <w:szCs w:val="24"/>
              </w:rPr>
              <w:t xml:space="preserve">ГНБУ "Академия наук Республики Татарстан".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70675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DA4">
              <w:rPr>
                <w:rFonts w:ascii="Times New Roman" w:hAnsi="Times New Roman" w:cs="Times New Roman"/>
                <w:sz w:val="24"/>
                <w:szCs w:val="24"/>
              </w:rPr>
              <w:t>Подача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ФПУ 2023 году</w:t>
            </w:r>
          </w:p>
        </w:tc>
      </w:tr>
      <w:tr w:rsidR="00770675" w:rsidRPr="006565F9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70675" w:rsidRPr="00D12BD5" w:rsidRDefault="00770675" w:rsidP="00D12BD5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70675" w:rsidRPr="006565F9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DA4">
              <w:rPr>
                <w:rFonts w:ascii="Times New Roman" w:hAnsi="Times New Roman" w:cs="Times New Roman"/>
                <w:sz w:val="24"/>
                <w:szCs w:val="24"/>
              </w:rPr>
              <w:t xml:space="preserve">Шакурова М.М., Гиниятуллина Л.М., Хисамов О.Р. 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70675" w:rsidRPr="006565F9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DA4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(татарский язык) Татар теле. 11 класс. В 2-х частях. Учебник для общеобразовательных </w:t>
            </w:r>
            <w:r w:rsidRPr="000A4D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основного общего образования (для изучающих татарский язык как родной)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70675" w:rsidRPr="006565F9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70675" w:rsidRPr="006565F9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DA4">
              <w:rPr>
                <w:rFonts w:ascii="Times New Roman" w:hAnsi="Times New Roman" w:cs="Times New Roman"/>
                <w:sz w:val="24"/>
                <w:szCs w:val="24"/>
              </w:rPr>
              <w:t xml:space="preserve">ГНБУ "Академия наук </w:t>
            </w:r>
            <w:r w:rsidRPr="000A4D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Татарстан".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70675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Подача в ФПУ 2023 году</w:t>
            </w:r>
          </w:p>
        </w:tc>
      </w:tr>
      <w:tr w:rsidR="00770675" w:rsidRPr="00A94376" w:rsidTr="00770675">
        <w:trPr>
          <w:trHeight w:val="383"/>
        </w:trPr>
        <w:tc>
          <w:tcPr>
            <w:tcW w:w="13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F81788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376">
              <w:rPr>
                <w:rFonts w:ascii="Times New Roman" w:hAnsi="Times New Roman" w:cs="Times New Roman"/>
                <w:b/>
                <w:sz w:val="28"/>
                <w:szCs w:val="28"/>
              </w:rPr>
              <w:t>«Родная литература (татарская)»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A94376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70675" w:rsidRPr="00F81788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D12BD5" w:rsidRDefault="00770675" w:rsidP="00D12BD5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Галимуллин Ф.Г., Мингазова Л.И., Хисматова Л.К., Гизатуллина Л.М.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Татар эдэбияты 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F81788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F81788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675" w:rsidRPr="00F81788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306">
              <w:rPr>
                <w:rFonts w:ascii="Times New Roman" w:hAnsi="Times New Roman" w:cs="Times New Roman"/>
                <w:sz w:val="24"/>
                <w:szCs w:val="24"/>
              </w:rPr>
              <w:t>до 25.09.2025</w:t>
            </w:r>
          </w:p>
        </w:tc>
      </w:tr>
      <w:tr w:rsidR="00770675" w:rsidRPr="00F81788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D12BD5" w:rsidRDefault="00770675" w:rsidP="00D12BD5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Галимуллин Ф.Г., Мингазова Л.И., Хисматова Л.К.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Татар эдэбияты 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F81788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F81788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675" w:rsidRPr="00F81788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306">
              <w:rPr>
                <w:rFonts w:ascii="Times New Roman" w:hAnsi="Times New Roman" w:cs="Times New Roman"/>
                <w:sz w:val="24"/>
                <w:szCs w:val="24"/>
              </w:rPr>
              <w:t>до 25.09.2025</w:t>
            </w:r>
          </w:p>
        </w:tc>
      </w:tr>
      <w:tr w:rsidR="00770675" w:rsidRPr="006565F9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D12BD5" w:rsidRDefault="00770675" w:rsidP="00D12BD5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6565F9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Хасанова Ф.Ф., Сафиуллина Г.М., Ахмедзянова Г.М., Замалиева Л.Ф.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6565F9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Татар эдэбияты 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6565F9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6565F9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675" w:rsidRPr="006565F9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306">
              <w:rPr>
                <w:rFonts w:ascii="Times New Roman" w:hAnsi="Times New Roman" w:cs="Times New Roman"/>
                <w:sz w:val="24"/>
                <w:szCs w:val="24"/>
              </w:rPr>
              <w:t>до 25.09.2025</w:t>
            </w:r>
          </w:p>
        </w:tc>
      </w:tr>
      <w:tr w:rsidR="00770675" w:rsidRPr="006565F9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D12BD5" w:rsidRDefault="00770675" w:rsidP="00D12BD5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6565F9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Хасанова Ф.Ф., Сафиуллина Г.М., Ахмедзянова Г.М., Замалиева Л.Ф.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6565F9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Татар эдэбияты (Татарская литература) (для обучающихся на русском языке, изучающих татарский язык как родной)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6565F9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6565F9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675" w:rsidRPr="006565F9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306">
              <w:rPr>
                <w:rFonts w:ascii="Times New Roman" w:hAnsi="Times New Roman" w:cs="Times New Roman"/>
                <w:sz w:val="24"/>
                <w:szCs w:val="24"/>
              </w:rPr>
              <w:t>до 25.09.2025</w:t>
            </w:r>
          </w:p>
        </w:tc>
      </w:tr>
      <w:tr w:rsidR="00770675" w:rsidRPr="006565F9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D12BD5" w:rsidRDefault="00770675" w:rsidP="00D12BD5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E95FEA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Ганиева Ф.А., Абдуллина Д.М., Рамазанова Ч.Р.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E95FEA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 xml:space="preserve">Татар эдэбияты (Татарская литература) (для обучающихся на русском языке, изучающих татарский язык как родной) (в 2 частях)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E95FEA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E95FEA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E95FEA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53">
              <w:rPr>
                <w:rFonts w:ascii="Times New Roman" w:hAnsi="Times New Roman" w:cs="Times New Roman"/>
                <w:sz w:val="24"/>
                <w:szCs w:val="24"/>
              </w:rPr>
              <w:t>до 25.09.2025</w:t>
            </w:r>
          </w:p>
        </w:tc>
      </w:tr>
      <w:tr w:rsidR="00770675" w:rsidRPr="006565F9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D12BD5" w:rsidRDefault="00770675" w:rsidP="00D12BD5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E95FEA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Ганиева Ф.А., Рамазанова Ч.Р.</w:t>
            </w:r>
            <w:r w:rsidR="00D44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E95FEA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Татар  эдэбияты  (Татарская литература) (для обучающихся на русском языке, изучающих татарский язык как родной) (в 2 частях)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E95FEA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E95FEA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FEA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E95FEA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53">
              <w:rPr>
                <w:rFonts w:ascii="Times New Roman" w:hAnsi="Times New Roman" w:cs="Times New Roman"/>
                <w:sz w:val="24"/>
                <w:szCs w:val="24"/>
              </w:rPr>
              <w:t>до 25.09.2025</w:t>
            </w:r>
          </w:p>
        </w:tc>
      </w:tr>
      <w:tr w:rsidR="00770675" w:rsidRPr="00F81788" w:rsidTr="000A4DA4">
        <w:trPr>
          <w:trHeight w:val="559"/>
        </w:trPr>
        <w:tc>
          <w:tcPr>
            <w:tcW w:w="151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770675" w:rsidRDefault="00770675" w:rsidP="0077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70675" w:rsidRPr="00F81788" w:rsidRDefault="00770675" w:rsidP="0077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7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УЧЕБНИКИ ДЛЯ ОБРАЗОВАТЕЛЬНЫХ ОРГАНИЗАЦИЙ С РУССКИМ ЯЗЫКОМ ОБУЧЕНИЯ.</w:t>
            </w:r>
          </w:p>
          <w:p w:rsidR="00770675" w:rsidRDefault="00770675" w:rsidP="0077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(Д</w:t>
            </w:r>
            <w:r w:rsidRPr="00F817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ЛЯ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ИЗУЧАЮЩИХ ТАТАРСКИЙ ЯЗЫК КАК ГОСУДАРСТВЕННЫЙ ЯЗЫК РТ)</w:t>
            </w:r>
          </w:p>
          <w:p w:rsidR="00770675" w:rsidRPr="00F81788" w:rsidRDefault="00770675" w:rsidP="0077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70675" w:rsidTr="000A4DA4">
        <w:trPr>
          <w:trHeight w:val="399"/>
        </w:trPr>
        <w:tc>
          <w:tcPr>
            <w:tcW w:w="13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F81788" w:rsidRDefault="00770675" w:rsidP="0077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Татарский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Default="00770675" w:rsidP="0077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70675" w:rsidTr="000A4DA4">
        <w:trPr>
          <w:trHeight w:val="399"/>
        </w:trPr>
        <w:tc>
          <w:tcPr>
            <w:tcW w:w="13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0675" w:rsidRPr="009C2BDD" w:rsidRDefault="00770675" w:rsidP="0077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НАЧАЛЬНОЕ ОБЩЕЕ ОБРАЗОВАНИЕ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0675" w:rsidRDefault="00770675" w:rsidP="0077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70675" w:rsidRPr="00C05306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D12BD5" w:rsidRDefault="00770675" w:rsidP="00D12BD5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A4300F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00F">
              <w:rPr>
                <w:rFonts w:ascii="Times New Roman" w:hAnsi="Times New Roman" w:cs="Times New Roman"/>
                <w:sz w:val="24"/>
                <w:szCs w:val="24"/>
              </w:rPr>
              <w:t>Бахтиев Р.Ф. и др.</w:t>
            </w:r>
          </w:p>
        </w:tc>
        <w:tc>
          <w:tcPr>
            <w:tcW w:w="5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A4300F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Татарский  язык «Сәлам». Сәлам! 1 класс. Учебник для общеобразовательных организаций начального общего образования (для изучающих татарский язык как государственный язык Республики </w:t>
            </w:r>
            <w:r w:rsidRPr="007B6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Татарстан)  ГАОУ ДПО «Институт развития образования РТ»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A4300F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30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C05306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ГАОУ ДПО ИРО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C05306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 25.06.2026</w:t>
            </w:r>
          </w:p>
        </w:tc>
      </w:tr>
      <w:tr w:rsidR="00770675" w:rsidRPr="006565F9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D12BD5" w:rsidRDefault="00770675" w:rsidP="00D12BD5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A4300F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00F">
              <w:rPr>
                <w:rFonts w:ascii="Times New Roman" w:hAnsi="Times New Roman" w:cs="Times New Roman"/>
                <w:sz w:val="24"/>
                <w:szCs w:val="24"/>
              </w:rPr>
              <w:t>Бахтиев Р.Ф. и др.</w:t>
            </w:r>
          </w:p>
        </w:tc>
        <w:tc>
          <w:tcPr>
            <w:tcW w:w="5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A4300F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22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атарский  язык «Сәлам». Сәлам! 2</w:t>
            </w:r>
            <w:r w:rsidRPr="002422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класс. Учебник для общеобразовательных организаций начального общего образования (для изучающих татарский язык как государственный язык Республики Татарстан)  ГАОУ ДПО «Институт развития образования РТ»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A4300F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30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6565F9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306">
              <w:rPr>
                <w:rFonts w:ascii="Times New Roman" w:hAnsi="Times New Roman" w:cs="Times New Roman"/>
                <w:sz w:val="24"/>
                <w:szCs w:val="24"/>
              </w:rPr>
              <w:t>ГАОУ ДПО ИРО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6565F9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306">
              <w:rPr>
                <w:rFonts w:ascii="Times New Roman" w:hAnsi="Times New Roman" w:cs="Times New Roman"/>
                <w:sz w:val="24"/>
                <w:szCs w:val="24"/>
              </w:rPr>
              <w:t>до 25.06.2026</w:t>
            </w:r>
          </w:p>
        </w:tc>
      </w:tr>
      <w:tr w:rsidR="00770675" w:rsidRPr="006565F9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D12BD5" w:rsidRDefault="00770675" w:rsidP="00D12BD5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A4300F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00F">
              <w:rPr>
                <w:rFonts w:ascii="Times New Roman" w:hAnsi="Times New Roman" w:cs="Times New Roman"/>
                <w:sz w:val="24"/>
                <w:szCs w:val="24"/>
              </w:rPr>
              <w:t>Бахтиев Р.Ф. и др.</w:t>
            </w:r>
          </w:p>
        </w:tc>
        <w:tc>
          <w:tcPr>
            <w:tcW w:w="5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A4300F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22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атарский  язык «Сәлам». Сәлам! 3</w:t>
            </w:r>
            <w:r w:rsidRPr="002422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класс. Учебник для общеобразовательных организаций начального общего образования (для изучающих татарский язык как государственный язык Республики Татарстан)  ГАОУ ДПО «Институт развития образования РТ»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A4300F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30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6565F9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306">
              <w:rPr>
                <w:rFonts w:ascii="Times New Roman" w:hAnsi="Times New Roman" w:cs="Times New Roman"/>
                <w:sz w:val="24"/>
                <w:szCs w:val="24"/>
              </w:rPr>
              <w:t>ГАОУ ДПО ИРО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6565F9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306">
              <w:rPr>
                <w:rFonts w:ascii="Times New Roman" w:hAnsi="Times New Roman" w:cs="Times New Roman"/>
                <w:sz w:val="24"/>
                <w:szCs w:val="24"/>
              </w:rPr>
              <w:t>до 25.06.2026</w:t>
            </w:r>
          </w:p>
        </w:tc>
      </w:tr>
      <w:tr w:rsidR="00770675" w:rsidRPr="006565F9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D12BD5" w:rsidRDefault="00770675" w:rsidP="00D12BD5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A4300F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00F">
              <w:rPr>
                <w:rFonts w:ascii="Times New Roman" w:hAnsi="Times New Roman" w:cs="Times New Roman"/>
                <w:sz w:val="24"/>
                <w:szCs w:val="24"/>
              </w:rPr>
              <w:t>Бахтиев Р.Ф. и др.</w:t>
            </w:r>
          </w:p>
        </w:tc>
        <w:tc>
          <w:tcPr>
            <w:tcW w:w="5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A4300F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22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атарский  язык «Сәлам». Сәлам! 4</w:t>
            </w:r>
            <w:r w:rsidRPr="002422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класс. Учебник для общеобразовательных организаций начального общего образования (для изучающих татарский язык как государственный язык Республики Татарстан)  ГАОУ ДПО «Институт развития образования РТ»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A4300F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30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6565F9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306">
              <w:rPr>
                <w:rFonts w:ascii="Times New Roman" w:hAnsi="Times New Roman" w:cs="Times New Roman"/>
                <w:sz w:val="24"/>
                <w:szCs w:val="24"/>
              </w:rPr>
              <w:t>ГАОУ ДПО ИРО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6565F9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306">
              <w:rPr>
                <w:rFonts w:ascii="Times New Roman" w:hAnsi="Times New Roman" w:cs="Times New Roman"/>
                <w:sz w:val="24"/>
                <w:szCs w:val="24"/>
              </w:rPr>
              <w:t>до 25.06.2026</w:t>
            </w:r>
          </w:p>
        </w:tc>
      </w:tr>
      <w:tr w:rsidR="00770675" w:rsidRPr="00FB4CD7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D12BD5" w:rsidRDefault="00770675" w:rsidP="00D12BD5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Фатхуллова К.С.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Татарский язык (Татар теле):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F81788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70675" w:rsidRPr="00FB4CD7" w:rsidRDefault="00770675" w:rsidP="0077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31.08.2023</w:t>
            </w:r>
          </w:p>
        </w:tc>
      </w:tr>
      <w:tr w:rsidR="00770675" w:rsidRPr="00FB4CD7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D12BD5" w:rsidRDefault="00770675" w:rsidP="00D12BD5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Фатхуллова К.С.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Татарский язык (Татар теле): учебник для начальной общеобразовательной школы с русским языком обучения (на русском и татарском языках) (в 2 частях)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F81788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70675" w:rsidRPr="00FB4CD7" w:rsidRDefault="00770675" w:rsidP="0077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до 31.08.2024</w:t>
            </w:r>
          </w:p>
        </w:tc>
      </w:tr>
      <w:tr w:rsidR="00770675" w:rsidRPr="00FB4CD7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D12BD5" w:rsidRDefault="00770675" w:rsidP="00D12BD5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Фатхуллова К.С.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Татарский язык (Татар теле): учебник для начальной общеобразовательной школы с русским языком обучения (на русском и татарском языках) (в 2 частях)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F81788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70675" w:rsidRPr="00FB4CD7" w:rsidRDefault="00770675" w:rsidP="0077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до 31.08.2025</w:t>
            </w:r>
          </w:p>
        </w:tc>
      </w:tr>
      <w:tr w:rsidR="00770675" w:rsidRPr="00FB4CD7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D12BD5" w:rsidRDefault="00770675" w:rsidP="00D12BD5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Фатхуллова К.С.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Татарский язык (Татар теле): учебник для обучающихся образовательных организаций начального общего образования с обучением на русском языке (на русском и татарском языках) (в 2 частях)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F81788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70675" w:rsidRPr="00FB4CD7" w:rsidRDefault="00770675" w:rsidP="0077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31.08.2026</w:t>
            </w:r>
          </w:p>
        </w:tc>
      </w:tr>
      <w:tr w:rsidR="00770675" w:rsidRPr="00FB4CD7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70675" w:rsidRPr="00D12BD5" w:rsidRDefault="00770675" w:rsidP="00D12BD5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t>Фатхуллова К.С.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язык. Татар теле.  1 класс. Учебник для общеобразовательных организаций начального общего образования (для изучающих татарский язык как государственный язык Республики Татарстан)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70675" w:rsidRPr="00F81788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770675" w:rsidRDefault="00770675" w:rsidP="0077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t>Подача в ФПУ 2023 году</w:t>
            </w:r>
          </w:p>
        </w:tc>
      </w:tr>
      <w:tr w:rsidR="00770675" w:rsidRPr="00FB4CD7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70675" w:rsidRPr="00D12BD5" w:rsidRDefault="00770675" w:rsidP="00D12BD5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t>Фатхуллова К.С.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t>Татарский язык. Татар теле.  2 класс. Учебник для общеобразовательных организаций начального общего образования (для изучающих татарский язык как государственный язык Республики Татарстан)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70675" w:rsidRPr="00F81788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770675" w:rsidRDefault="00770675" w:rsidP="0077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t>Подача в ФПУ 2023 году</w:t>
            </w:r>
          </w:p>
        </w:tc>
      </w:tr>
      <w:tr w:rsidR="00770675" w:rsidRPr="00FB4CD7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70675" w:rsidRPr="00D12BD5" w:rsidRDefault="00770675" w:rsidP="00D12BD5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t>Фатхуллова К.С.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язык. Татар теле.  3 класс. Учебник для общеобразовательных организаций начального общего образования (для изучающих татарский язык как государственный язык Республики Татарстан)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70675" w:rsidRPr="00F81788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770675" w:rsidRDefault="00770675" w:rsidP="0077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t>Подача в ФПУ 2023 году</w:t>
            </w:r>
          </w:p>
        </w:tc>
      </w:tr>
      <w:tr w:rsidR="00770675" w:rsidRPr="00FB4CD7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70675" w:rsidRPr="00D12BD5" w:rsidRDefault="00770675" w:rsidP="00D12BD5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t>Фатхуллова К.С.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язык. Татар теле.  4 класс. Учебник для общеобразовательных организаций начального общего образования (для изучающих татарский язык как государственный язык Республики Татарстан)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70675" w:rsidRPr="00F81788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:rsidR="00770675" w:rsidRDefault="00770675" w:rsidP="0077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t>Подача в ФПУ 2023 году</w:t>
            </w:r>
          </w:p>
        </w:tc>
      </w:tr>
      <w:tr w:rsidR="00770675" w:rsidRPr="00FB4CD7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D12BD5" w:rsidRDefault="00770675" w:rsidP="00D12BD5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6565F9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Хайдарова Р.З., Галиева Н.Г.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6565F9" w:rsidRDefault="00770675" w:rsidP="0077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Татарский язык: учебник для обучающихся образовательных организаций начального общего образования с обучением на русском языке (на русском и татарском языках)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6565F9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6565F9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Издательство "Татармультфильм"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70675" w:rsidRPr="00FB4CD7" w:rsidRDefault="00770675" w:rsidP="0077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5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31.08.2023</w:t>
            </w:r>
          </w:p>
        </w:tc>
      </w:tr>
      <w:tr w:rsidR="00770675" w:rsidRPr="00FB4CD7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D12BD5" w:rsidRDefault="00770675" w:rsidP="00D12BD5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6565F9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Хайдарова Р.З., Галиева Н.Г., Ахметзянова Г.М.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6565F9" w:rsidRDefault="00770675" w:rsidP="0077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Татарский язык: учебник для обучающихся образовательных организаций начального общего образования с обучением на русском языке (на русском и татарском языках)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6565F9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6565F9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Издательство "Татармультфильм"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70675" w:rsidRPr="00FB4CD7" w:rsidRDefault="00770675" w:rsidP="0077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до 31.08.2024</w:t>
            </w:r>
          </w:p>
        </w:tc>
      </w:tr>
      <w:tr w:rsidR="00770675" w:rsidRPr="00FB4CD7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D12BD5" w:rsidRDefault="00770675" w:rsidP="00D12BD5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6565F9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Хайдарова Р.З., Ахметзянова Г.М., Гиниятуллина Л.А.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6565F9" w:rsidRDefault="00770675" w:rsidP="0077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Татарский язык (Татар теле) учебник обучающихся  для образовательных организаций с обучением на русском языке (на русском и татарском языках) (в 2 частях)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6565F9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6565F9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Издательство "Татармультфильм"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70675" w:rsidRPr="00FB4CD7" w:rsidRDefault="00770675" w:rsidP="0077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до 31.08.2025</w:t>
            </w:r>
          </w:p>
        </w:tc>
      </w:tr>
      <w:tr w:rsidR="00770675" w:rsidRPr="00FB4CD7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D12BD5" w:rsidRDefault="00770675" w:rsidP="00D12BD5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6565F9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Хайдарова Р.З., Ахметзянова Г.М., Гиниятуллина Л.А.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6565F9" w:rsidRDefault="00770675" w:rsidP="0077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Татарский язык (Татар теле) учебник для обучающихся образовательных организаций с обучением на русском языке (на русском и татарском языках) (в 2 частях)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6565F9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6565F9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Издательство "Татармультфильм"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70675" w:rsidRPr="00FB4CD7" w:rsidRDefault="00770675" w:rsidP="0077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31.08.2026</w:t>
            </w:r>
          </w:p>
        </w:tc>
      </w:tr>
      <w:tr w:rsidR="00770675" w:rsidRPr="001907E5" w:rsidTr="000A4DA4">
        <w:trPr>
          <w:trHeight w:val="232"/>
        </w:trPr>
        <w:tc>
          <w:tcPr>
            <w:tcW w:w="13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0675" w:rsidRPr="001907E5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7E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0675" w:rsidRPr="001907E5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0675" w:rsidRPr="00C05306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D12BD5" w:rsidRDefault="00770675" w:rsidP="00D12BD5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6565F9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Хайдарова Р.З., Ахметзянова Г.М.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6565F9" w:rsidRDefault="00770675" w:rsidP="0077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Татарский язык: учебник для  обучающихся образовательных организаций с обучением на русском языке (для изучающих татарский язык)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6565F9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6565F9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Издательство "Татармультфильм"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C05306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 25.06.2026</w:t>
            </w:r>
          </w:p>
        </w:tc>
      </w:tr>
      <w:tr w:rsidR="00770675" w:rsidRPr="006565F9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D12BD5" w:rsidRDefault="00770675" w:rsidP="00D12BD5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6565F9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Хайдарова Р.З., Назипова З.Р.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6565F9" w:rsidRDefault="00770675" w:rsidP="0077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Татарский язык: учебник для обучающихся образовательных организаций с обучением на русском языке (для изучающих татарский язык)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6565F9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6565F9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Издательство "Татармультфильм"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6565F9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306">
              <w:rPr>
                <w:rFonts w:ascii="Times New Roman" w:hAnsi="Times New Roman" w:cs="Times New Roman"/>
                <w:sz w:val="24"/>
                <w:szCs w:val="24"/>
              </w:rPr>
              <w:t>до 25.06.2026</w:t>
            </w:r>
          </w:p>
        </w:tc>
      </w:tr>
      <w:tr w:rsidR="00770675" w:rsidRPr="006565F9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D12BD5" w:rsidRDefault="00770675" w:rsidP="00D12BD5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6565F9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Хайдарова Р.З., Малафеева Р.Л.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6565F9" w:rsidRDefault="00770675" w:rsidP="0077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Татарский язык: учебник для обучающихся образовательных организаций с обучением на русском языке (для изучающих татарский язык)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6565F9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6565F9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Издательство "Татармультфильм"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6565F9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306">
              <w:rPr>
                <w:rFonts w:ascii="Times New Roman" w:hAnsi="Times New Roman" w:cs="Times New Roman"/>
                <w:sz w:val="24"/>
                <w:szCs w:val="24"/>
              </w:rPr>
              <w:t>до 25.06.2026</w:t>
            </w:r>
          </w:p>
        </w:tc>
      </w:tr>
      <w:tr w:rsidR="00770675" w:rsidRPr="006565F9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D12BD5" w:rsidRDefault="00770675" w:rsidP="00D12BD5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6565F9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Хайдарова Р.З., Малафеева Р.Л.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6565F9" w:rsidRDefault="00770675" w:rsidP="0077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Татарский язык: учебник для обучающихся образовательных организаций с обучением на русском языке (для изучающих татарский язык)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6565F9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6565F9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Издательство "Татармультфильм"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6565F9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306">
              <w:rPr>
                <w:rFonts w:ascii="Times New Roman" w:hAnsi="Times New Roman" w:cs="Times New Roman"/>
                <w:sz w:val="24"/>
                <w:szCs w:val="24"/>
              </w:rPr>
              <w:t>до 25.06.2026</w:t>
            </w:r>
          </w:p>
        </w:tc>
      </w:tr>
      <w:tr w:rsidR="00770675" w:rsidRPr="006565F9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D12BD5" w:rsidRDefault="00770675" w:rsidP="00D12BD5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6565F9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Хайдарова Р.З., Ибрагимова Г.И., Малафеева Р.Л.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6565F9" w:rsidRDefault="00770675" w:rsidP="0077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Татарский язык: учебник для обучающихся образовательных организаций с обучением на русском языке (для изучающих татарский язык)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6565F9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6565F9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65F9">
              <w:rPr>
                <w:rFonts w:ascii="Times New Roman" w:hAnsi="Times New Roman" w:cs="Times New Roman"/>
                <w:sz w:val="24"/>
                <w:szCs w:val="24"/>
              </w:rPr>
              <w:t>Издательство "Татармультфильм"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6565F9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306">
              <w:rPr>
                <w:rFonts w:ascii="Times New Roman" w:hAnsi="Times New Roman" w:cs="Times New Roman"/>
                <w:sz w:val="24"/>
                <w:szCs w:val="24"/>
              </w:rPr>
              <w:t>до 25.06.2026</w:t>
            </w:r>
          </w:p>
        </w:tc>
      </w:tr>
      <w:tr w:rsidR="00770675" w:rsidRPr="006565F9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770675" w:rsidRPr="00D12BD5" w:rsidRDefault="00770675" w:rsidP="00D12BD5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770675" w:rsidRPr="001531F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t xml:space="preserve">Бахтиев Р.Ф. и др.  </w:t>
            </w:r>
          </w:p>
        </w:tc>
        <w:tc>
          <w:tcPr>
            <w:tcW w:w="5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770675" w:rsidRPr="001531F8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 язык «Сәлам». Сәлам! 5 класс. Учебник для общеобразовательных организаций основного общего образования (для изучающих татарский язык как государственный язык Республики Татарстан)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770675" w:rsidRPr="001531F8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770675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675" w:rsidRPr="006565F9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 ДПО ИРО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770675" w:rsidRPr="006565F9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Подача в ФПУ 2023 году</w:t>
            </w:r>
          </w:p>
        </w:tc>
      </w:tr>
      <w:tr w:rsidR="00770675" w:rsidRPr="006565F9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770675" w:rsidRPr="00D12BD5" w:rsidRDefault="00770675" w:rsidP="00D12BD5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770675" w:rsidRPr="001531F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t xml:space="preserve">Бахтиев Р.Ф. и др.  </w:t>
            </w:r>
          </w:p>
        </w:tc>
        <w:tc>
          <w:tcPr>
            <w:tcW w:w="5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770675" w:rsidRPr="001531F8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 язык «Сәлам». Сәлам! 6 класс. Учебник для общеобразовательных организаций основного общего образования (для изучающих татарский язык как государственный язык Республики Татарстан)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770675" w:rsidRPr="001531F8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770675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675" w:rsidRPr="006565F9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 ДПО ИРО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770675" w:rsidRPr="006565F9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t>Подача в ФПУ 2023 году</w:t>
            </w:r>
          </w:p>
        </w:tc>
      </w:tr>
      <w:tr w:rsidR="00770675" w:rsidRPr="006565F9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770675" w:rsidRPr="00D12BD5" w:rsidRDefault="00770675" w:rsidP="00D12BD5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770675" w:rsidRPr="001531F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t xml:space="preserve">Бахтиев Р.Ф. и др.  </w:t>
            </w:r>
          </w:p>
        </w:tc>
        <w:tc>
          <w:tcPr>
            <w:tcW w:w="5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770675" w:rsidRPr="001531F8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 язык «Сәлам». Сәлам! 7 класс. Учебник для общеобразовательных организаций основного общего образования (для изучающих татарский язык как государственный язык Республики Татарстан)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770675" w:rsidRPr="001531F8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770675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675" w:rsidRPr="006565F9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 ДПО ИРО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770675" w:rsidRPr="006565F9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t>Подача в ФПУ 2023 году</w:t>
            </w:r>
          </w:p>
        </w:tc>
      </w:tr>
      <w:tr w:rsidR="00770675" w:rsidRPr="006565F9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770675" w:rsidRPr="00D12BD5" w:rsidRDefault="00770675" w:rsidP="00D12BD5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770675" w:rsidRPr="001531F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t xml:space="preserve">Бахтиев Р.Ф. и др.  </w:t>
            </w:r>
          </w:p>
        </w:tc>
        <w:tc>
          <w:tcPr>
            <w:tcW w:w="5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770675" w:rsidRPr="001531F8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 язык «Сәлам». Сәлам! 8 класс. Учебник для общеобразовательных организаций основного общего образования (для изучающих татарский язык как государственный язык Республики Татарстан)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770675" w:rsidRPr="001531F8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770675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675" w:rsidRPr="006565F9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 ДПО ИРО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770675" w:rsidRPr="006565F9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t>Подача в ФПУ 2023 году</w:t>
            </w:r>
          </w:p>
        </w:tc>
      </w:tr>
      <w:tr w:rsidR="00770675" w:rsidRPr="006565F9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770675" w:rsidRPr="00D12BD5" w:rsidRDefault="00770675" w:rsidP="00D12BD5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770675" w:rsidRPr="001531F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t xml:space="preserve">Бахтиев Р.Ф. и др.  </w:t>
            </w:r>
          </w:p>
        </w:tc>
        <w:tc>
          <w:tcPr>
            <w:tcW w:w="5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770675" w:rsidRPr="001531F8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 язык «Сәлам». Сәлам! 9 класс. Учебник для общеобразовательных организаций основного </w:t>
            </w:r>
            <w:r w:rsidRPr="00DA66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общего образования (для изучающих татарский язык как государственный язык Республики Татарстан)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770675" w:rsidRPr="001531F8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770675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675" w:rsidRPr="006565F9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ГАОУ ДПО ИРО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770675" w:rsidRPr="006565F9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6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Подача в ФПУ 2023 году</w:t>
            </w:r>
          </w:p>
        </w:tc>
      </w:tr>
      <w:tr w:rsidR="00770675" w:rsidRPr="001907E5" w:rsidTr="000A4DA4">
        <w:trPr>
          <w:trHeight w:val="419"/>
        </w:trPr>
        <w:tc>
          <w:tcPr>
            <w:tcW w:w="13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8962D5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907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Татарская литература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 xml:space="preserve"> для русскоязычных учащихся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1907E5" w:rsidRDefault="00770675" w:rsidP="0077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70675" w:rsidRPr="00FB4CD7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D12BD5" w:rsidRDefault="00770675" w:rsidP="00D12BD5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Мотигуллина А.Р., Ханнанов Р.Г., Хисматова Л.К.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F81788" w:rsidRDefault="00770675" w:rsidP="0077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Татарская литература (Татар </w:t>
            </w:r>
            <w:r w:rsidRPr="00F8178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әдәбияты)</w:t>
            </w:r>
            <w:r w:rsidRPr="00F81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учебник для общеобразовательных организаций основного общего образования с обучением на русском языке (для изучающих татарский язык)</w:t>
            </w:r>
            <w:r w:rsidRPr="00F8178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 в 2-х частях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F81788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70675" w:rsidRPr="00FB4CD7" w:rsidRDefault="00770675" w:rsidP="0077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31.08.2023</w:t>
            </w:r>
          </w:p>
        </w:tc>
      </w:tr>
      <w:tr w:rsidR="00770675" w:rsidRPr="00FB4CD7" w:rsidTr="00D12BD5">
        <w:trPr>
          <w:trHeight w:val="6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D12BD5" w:rsidRDefault="00770675" w:rsidP="00D12BD5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Мотигуллина А.Р., Ханнанов Р.Г., Гизатуллина Э.Х.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F81788" w:rsidRDefault="00770675" w:rsidP="0077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Татарская литература (Татар </w:t>
            </w:r>
            <w:r w:rsidRPr="00F8178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әдәбияты)</w:t>
            </w:r>
            <w:r w:rsidRPr="00F81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учебник для общеобразовательных организаций основного общего образования с обучением на русском языке (для изучающих татарский язык)</w:t>
            </w:r>
            <w:r w:rsidRPr="00F8178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 в 2-х частях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F81788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70675" w:rsidRPr="00FB4CD7" w:rsidRDefault="00770675" w:rsidP="0077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31.08.2024</w:t>
            </w:r>
          </w:p>
        </w:tc>
      </w:tr>
      <w:tr w:rsidR="00770675" w:rsidRPr="00FB4CD7" w:rsidTr="00D12BD5">
        <w:trPr>
          <w:trHeight w:val="61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D12BD5" w:rsidRDefault="00770675" w:rsidP="00D12BD5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Мотигуллина А.Р., Ханнанов Р.Г., Мулласалихова Г.Г.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F81788" w:rsidRDefault="00770675" w:rsidP="0077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Татарская литература (Татар </w:t>
            </w:r>
            <w:r w:rsidRPr="00F8178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әдәбияты)</w:t>
            </w:r>
            <w:r w:rsidRPr="00F81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учебник для общеобразовательных организаций основного общего образования с обучением на русском языке (для изучающих татарский язык)</w:t>
            </w:r>
            <w:r w:rsidRPr="00F8178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 в 2-х частях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F81788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70675" w:rsidRPr="00FB4CD7" w:rsidRDefault="00770675" w:rsidP="0077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31.08.2025</w:t>
            </w:r>
          </w:p>
        </w:tc>
      </w:tr>
      <w:tr w:rsidR="00770675" w:rsidRPr="00FB4CD7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D12BD5" w:rsidRDefault="00770675" w:rsidP="00D12BD5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Мотигуллина А.Р., Ханнанов Р.Г., Валиуллина Р.Х.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F81788" w:rsidRDefault="00770675" w:rsidP="0077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Татарская литература (Татар </w:t>
            </w:r>
            <w:r w:rsidRPr="00F8178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әдәбияты)</w:t>
            </w:r>
            <w:r w:rsidRPr="00F81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учебник для общеобразовательных организаций основного общего образования с обучением на русском языке (для изучающих татарский язык)</w:t>
            </w:r>
            <w:r w:rsidRPr="00F8178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 в 2-х частях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F81788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70675" w:rsidRPr="00FB4CD7" w:rsidRDefault="00770675" w:rsidP="0077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31.08.2026</w:t>
            </w:r>
          </w:p>
        </w:tc>
      </w:tr>
      <w:tr w:rsidR="00770675" w:rsidRPr="00FB4CD7" w:rsidTr="00D12BD5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D12BD5" w:rsidRDefault="00770675" w:rsidP="00D12BD5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Мотигуллина А.Р., Ханнанов Р.Г., Хуснуллина Х.Х.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F81788" w:rsidRDefault="00770675" w:rsidP="0077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Татарская литература (Татар </w:t>
            </w:r>
            <w:r w:rsidRPr="00F8178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әдәбияты)</w:t>
            </w:r>
            <w:r w:rsidRPr="00F81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учебник для общеобразовательных организаций основного общего образования с обучением на русском языке (для изучающих татарский язык)</w:t>
            </w:r>
            <w:r w:rsidRPr="00F8178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 в 2-х частях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F81788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Издательство "Магариф-Вакыт"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70675" w:rsidRPr="00FB4CD7" w:rsidRDefault="00770675" w:rsidP="0077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31.08.2027</w:t>
            </w:r>
          </w:p>
        </w:tc>
      </w:tr>
      <w:tr w:rsidR="00770675" w:rsidRPr="00AA6F97" w:rsidTr="000A4DA4">
        <w:trPr>
          <w:trHeight w:val="233"/>
        </w:trPr>
        <w:tc>
          <w:tcPr>
            <w:tcW w:w="13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0675" w:rsidRPr="00AA6F97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F97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0675" w:rsidRPr="00AA6F97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0675" w:rsidRPr="008962D5" w:rsidTr="00D12BD5">
        <w:trPr>
          <w:trHeight w:val="52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D12BD5" w:rsidRDefault="00770675" w:rsidP="00D12BD5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Нигматуллина Р.Р.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F81788" w:rsidRDefault="00770675" w:rsidP="0077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Татар теле (Татарский язык) (для обучающихся на русском языке, изучающих татарский язык)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F81788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675" w:rsidRPr="008962D5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 25.09.2025</w:t>
            </w:r>
          </w:p>
        </w:tc>
      </w:tr>
      <w:tr w:rsidR="00770675" w:rsidRPr="00F81788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D12BD5" w:rsidRDefault="00770675" w:rsidP="00D12BD5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Нигматуллина Р.Р.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F81788" w:rsidRDefault="00770675" w:rsidP="0077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Татар теле (Татарский язык) (для обучающихся на русском языке, изучающих татарский язык)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F81788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675" w:rsidRPr="00F81788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D5">
              <w:rPr>
                <w:rFonts w:ascii="Times New Roman" w:hAnsi="Times New Roman" w:cs="Times New Roman"/>
                <w:sz w:val="24"/>
                <w:szCs w:val="24"/>
              </w:rPr>
              <w:t>до 25.09.2025</w:t>
            </w:r>
          </w:p>
        </w:tc>
      </w:tr>
      <w:tr w:rsidR="00770675" w:rsidRPr="008962D5" w:rsidTr="00D12BD5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D12BD5" w:rsidRDefault="00770675" w:rsidP="00D12BD5">
            <w:pPr>
              <w:pStyle w:val="a9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Фатхуллова К.С.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F81788" w:rsidRDefault="00770675" w:rsidP="0077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Татар теле (Татарский язык) (для обучающихся на русском языке, изучающих татарский язык)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F81788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675" w:rsidRPr="008962D5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 25.09.2025</w:t>
            </w:r>
          </w:p>
        </w:tc>
      </w:tr>
      <w:tr w:rsidR="00770675" w:rsidRPr="00F81788" w:rsidTr="00D12BD5">
        <w:trPr>
          <w:trHeight w:val="71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D12BD5" w:rsidRDefault="00770675" w:rsidP="00D12BD5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Фатхуллова К.С.</w:t>
            </w:r>
          </w:p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F81788" w:rsidRDefault="00770675" w:rsidP="00770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Татар теле (Татарский язык) (для обучающихся на русском языке, изучающих татарский язык)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F81788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Pr="00F81788" w:rsidRDefault="00770675" w:rsidP="00770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788">
              <w:rPr>
                <w:rFonts w:ascii="Times New Roman" w:hAnsi="Times New Roman" w:cs="Times New Roman"/>
                <w:sz w:val="24"/>
                <w:szCs w:val="24"/>
              </w:rPr>
              <w:t>ГУП РТ "Татарское книжное издательство"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70675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675" w:rsidRPr="00F81788" w:rsidRDefault="00770675" w:rsidP="0077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D5">
              <w:rPr>
                <w:rFonts w:ascii="Times New Roman" w:hAnsi="Times New Roman" w:cs="Times New Roman"/>
                <w:sz w:val="24"/>
                <w:szCs w:val="24"/>
              </w:rPr>
              <w:t>до 25.09.2025</w:t>
            </w:r>
          </w:p>
        </w:tc>
      </w:tr>
    </w:tbl>
    <w:p w:rsidR="007407D6" w:rsidRPr="000A4F2C" w:rsidRDefault="007407D6" w:rsidP="00C80E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407D6" w:rsidRPr="000A4F2C" w:rsidSect="009C2BDD">
      <w:pgSz w:w="16838" w:h="11906" w:orient="landscape"/>
      <w:pgMar w:top="993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C58" w:rsidRDefault="00EF6C58" w:rsidP="003A7E5E">
      <w:pPr>
        <w:spacing w:after="0" w:line="240" w:lineRule="auto"/>
      </w:pPr>
      <w:r>
        <w:separator/>
      </w:r>
    </w:p>
  </w:endnote>
  <w:endnote w:type="continuationSeparator" w:id="0">
    <w:p w:rsidR="00EF6C58" w:rsidRDefault="00EF6C58" w:rsidP="003A7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C58" w:rsidRDefault="00EF6C58" w:rsidP="003A7E5E">
      <w:pPr>
        <w:spacing w:after="0" w:line="240" w:lineRule="auto"/>
      </w:pPr>
      <w:r>
        <w:separator/>
      </w:r>
    </w:p>
  </w:footnote>
  <w:footnote w:type="continuationSeparator" w:id="0">
    <w:p w:rsidR="00EF6C58" w:rsidRDefault="00EF6C58" w:rsidP="003A7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7E37EA"/>
    <w:multiLevelType w:val="hybridMultilevel"/>
    <w:tmpl w:val="91141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D3585"/>
    <w:multiLevelType w:val="hybridMultilevel"/>
    <w:tmpl w:val="D25A5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64385E"/>
    <w:multiLevelType w:val="hybridMultilevel"/>
    <w:tmpl w:val="457E3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3E5BFB"/>
    <w:multiLevelType w:val="hybridMultilevel"/>
    <w:tmpl w:val="85906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646DC8"/>
    <w:multiLevelType w:val="hybridMultilevel"/>
    <w:tmpl w:val="42B6A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51E4B"/>
    <w:multiLevelType w:val="hybridMultilevel"/>
    <w:tmpl w:val="C40E0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0E270F"/>
    <w:multiLevelType w:val="hybridMultilevel"/>
    <w:tmpl w:val="3BBE6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930"/>
    <w:rsid w:val="00002263"/>
    <w:rsid w:val="00041A72"/>
    <w:rsid w:val="00056761"/>
    <w:rsid w:val="00061C0A"/>
    <w:rsid w:val="0007048F"/>
    <w:rsid w:val="00087930"/>
    <w:rsid w:val="00092ACF"/>
    <w:rsid w:val="000A1DAC"/>
    <w:rsid w:val="000A4DA4"/>
    <w:rsid w:val="000A4F2C"/>
    <w:rsid w:val="000A697D"/>
    <w:rsid w:val="000F7379"/>
    <w:rsid w:val="001479FF"/>
    <w:rsid w:val="001531F8"/>
    <w:rsid w:val="001907E5"/>
    <w:rsid w:val="0019255C"/>
    <w:rsid w:val="001B2A84"/>
    <w:rsid w:val="0021148D"/>
    <w:rsid w:val="00242264"/>
    <w:rsid w:val="00252912"/>
    <w:rsid w:val="00286599"/>
    <w:rsid w:val="002B41BF"/>
    <w:rsid w:val="002C6D11"/>
    <w:rsid w:val="002E7622"/>
    <w:rsid w:val="00335558"/>
    <w:rsid w:val="00373776"/>
    <w:rsid w:val="003A3572"/>
    <w:rsid w:val="003A7E5E"/>
    <w:rsid w:val="0041056F"/>
    <w:rsid w:val="004277E9"/>
    <w:rsid w:val="00451338"/>
    <w:rsid w:val="0045730C"/>
    <w:rsid w:val="00474A1C"/>
    <w:rsid w:val="004A65B9"/>
    <w:rsid w:val="00606051"/>
    <w:rsid w:val="00620D51"/>
    <w:rsid w:val="006245CB"/>
    <w:rsid w:val="00646524"/>
    <w:rsid w:val="006565F9"/>
    <w:rsid w:val="00666BAA"/>
    <w:rsid w:val="006C6EE7"/>
    <w:rsid w:val="006E4AAC"/>
    <w:rsid w:val="0070443A"/>
    <w:rsid w:val="007407D6"/>
    <w:rsid w:val="00770675"/>
    <w:rsid w:val="00797236"/>
    <w:rsid w:val="007B6266"/>
    <w:rsid w:val="007E6625"/>
    <w:rsid w:val="007F73E3"/>
    <w:rsid w:val="0080793A"/>
    <w:rsid w:val="00813D33"/>
    <w:rsid w:val="00850A56"/>
    <w:rsid w:val="00864291"/>
    <w:rsid w:val="008962D5"/>
    <w:rsid w:val="008C15B1"/>
    <w:rsid w:val="008D0835"/>
    <w:rsid w:val="0094378E"/>
    <w:rsid w:val="009A488C"/>
    <w:rsid w:val="009C2BDD"/>
    <w:rsid w:val="009C6427"/>
    <w:rsid w:val="009F7C46"/>
    <w:rsid w:val="00A4300F"/>
    <w:rsid w:val="00A94376"/>
    <w:rsid w:val="00AA6F97"/>
    <w:rsid w:val="00AD4F69"/>
    <w:rsid w:val="00AF22F4"/>
    <w:rsid w:val="00B34016"/>
    <w:rsid w:val="00B4209B"/>
    <w:rsid w:val="00B461A0"/>
    <w:rsid w:val="00B466DA"/>
    <w:rsid w:val="00B93512"/>
    <w:rsid w:val="00BB7232"/>
    <w:rsid w:val="00BC032D"/>
    <w:rsid w:val="00C05306"/>
    <w:rsid w:val="00C10F49"/>
    <w:rsid w:val="00C40C0E"/>
    <w:rsid w:val="00C413B6"/>
    <w:rsid w:val="00C64685"/>
    <w:rsid w:val="00C80E08"/>
    <w:rsid w:val="00D04CE5"/>
    <w:rsid w:val="00D12BD5"/>
    <w:rsid w:val="00D37BE0"/>
    <w:rsid w:val="00D446B2"/>
    <w:rsid w:val="00DA661F"/>
    <w:rsid w:val="00E12047"/>
    <w:rsid w:val="00E21F1F"/>
    <w:rsid w:val="00E36B33"/>
    <w:rsid w:val="00E43FB9"/>
    <w:rsid w:val="00E57294"/>
    <w:rsid w:val="00E80B53"/>
    <w:rsid w:val="00E94A2D"/>
    <w:rsid w:val="00E95FEA"/>
    <w:rsid w:val="00EF6C58"/>
    <w:rsid w:val="00F81788"/>
    <w:rsid w:val="00FB4CD7"/>
    <w:rsid w:val="00FC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C837E2-9B99-4BC5-88B6-93A8EBECC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7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7E5E"/>
  </w:style>
  <w:style w:type="paragraph" w:styleId="a5">
    <w:name w:val="footer"/>
    <w:basedOn w:val="a"/>
    <w:link w:val="a6"/>
    <w:uiPriority w:val="99"/>
    <w:unhideWhenUsed/>
    <w:rsid w:val="003A7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7E5E"/>
  </w:style>
  <w:style w:type="paragraph" w:styleId="a7">
    <w:name w:val="Balloon Text"/>
    <w:basedOn w:val="a"/>
    <w:link w:val="a8"/>
    <w:uiPriority w:val="99"/>
    <w:semiHidden/>
    <w:unhideWhenUsed/>
    <w:rsid w:val="002865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86599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1531F8"/>
    <w:pPr>
      <w:ind w:left="720"/>
      <w:contextualSpacing/>
    </w:pPr>
  </w:style>
  <w:style w:type="table" w:styleId="aa">
    <w:name w:val="Table Grid"/>
    <w:basedOn w:val="a1"/>
    <w:uiPriority w:val="39"/>
    <w:rsid w:val="00740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4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7D33C-7F94-43F4-A59A-3ABB40A26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4769</Words>
  <Characters>27188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cp:lastPrinted>2023-08-26T07:06:00Z</cp:lastPrinted>
  <dcterms:created xsi:type="dcterms:W3CDTF">2023-09-05T05:26:00Z</dcterms:created>
  <dcterms:modified xsi:type="dcterms:W3CDTF">2023-09-05T05:26:00Z</dcterms:modified>
</cp:coreProperties>
</file>